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right="150"/>
        <w:jc w:val="righ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课题编号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  <w:lang w:eastAsia="zh-CN"/>
        </w:rPr>
        <w:t>湖北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</w:rPr>
        <w:t>省发展和改革委员会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8"/>
          <w:szCs w:val="48"/>
        </w:rPr>
        <w:t>课题申请书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/>
          <w:bCs/>
          <w:sz w:val="32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32"/>
        </w:rPr>
        <w:t>课题名称</w:t>
      </w:r>
      <w:r>
        <w:rPr>
          <w:rFonts w:hint="eastAsia" w:eastAsia="仿宋_GB2312"/>
          <w:b/>
          <w:bCs/>
          <w:sz w:val="32"/>
          <w:lang w:eastAsia="zh-CN"/>
        </w:rPr>
        <w:t>：</w:t>
      </w:r>
      <w:r>
        <w:rPr>
          <w:rFonts w:eastAsia="仿宋_GB2312"/>
          <w:sz w:val="32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/>
          <w:bCs/>
          <w:sz w:val="32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32"/>
          <w:lang w:eastAsia="zh-CN"/>
        </w:rPr>
        <w:t>申请</w:t>
      </w:r>
      <w:r>
        <w:rPr>
          <w:rFonts w:hint="eastAsia" w:eastAsia="仿宋_GB2312"/>
          <w:b/>
          <w:bCs/>
          <w:sz w:val="32"/>
        </w:rPr>
        <w:t>单位</w:t>
      </w:r>
      <w:r>
        <w:rPr>
          <w:rFonts w:hint="eastAsia" w:eastAsia="仿宋_GB2312"/>
          <w:b/>
          <w:bCs/>
          <w:sz w:val="32"/>
          <w:lang w:eastAsia="zh-CN"/>
        </w:rPr>
        <w:t>：</w:t>
      </w:r>
      <w:r>
        <w:rPr>
          <w:rFonts w:eastAsia="仿宋_GB2312"/>
          <w:sz w:val="32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/>
          <w:bCs/>
          <w:sz w:val="32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32"/>
        </w:rPr>
        <w:t>课题申请人</w:t>
      </w:r>
      <w:r>
        <w:rPr>
          <w:rFonts w:hint="eastAsia" w:eastAsia="仿宋_GB2312"/>
          <w:b/>
          <w:bCs/>
          <w:sz w:val="32"/>
          <w:lang w:eastAsia="zh-CN"/>
        </w:rPr>
        <w:t>：</w:t>
      </w:r>
      <w:r>
        <w:rPr>
          <w:rFonts w:eastAsia="仿宋_GB2312"/>
          <w:sz w:val="32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lef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/>
          <w:bCs/>
          <w:sz w:val="32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32"/>
        </w:rPr>
        <w:t>填表日期</w:t>
      </w:r>
      <w:r>
        <w:rPr>
          <w:rFonts w:hint="eastAsia" w:eastAsia="仿宋_GB2312"/>
          <w:b/>
          <w:bCs/>
          <w:sz w:val="32"/>
          <w:lang w:eastAsia="zh-CN"/>
        </w:rPr>
        <w:t>：</w:t>
      </w:r>
      <w:r>
        <w:rPr>
          <w:rFonts w:eastAsia="仿宋_GB2312"/>
          <w:sz w:val="32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湖北</w:t>
      </w:r>
      <w:r>
        <w:rPr>
          <w:rFonts w:hint="eastAsia" w:ascii="楷体_GB2312" w:eastAsia="楷体_GB2312"/>
          <w:sz w:val="32"/>
          <w:szCs w:val="32"/>
        </w:rPr>
        <w:t>省发展和改革委员会制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ascii="楷体_GB2312" w:eastAsia="楷体_GB2312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黑体" w:hAnsi="宋体" w:eastAsia="黑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我承诺对本人填写的各项内容的真实性负责，保证没有知识产权争议。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省发展和改革委员会有权使用本表所有数据和资料。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/>
          <w:kern w:val="0"/>
          <w:sz w:val="28"/>
        </w:rPr>
      </w:pPr>
      <w:r>
        <w:rPr>
          <w:rFonts w:ascii="宋体"/>
          <w:b/>
          <w:color w:val="FF0000"/>
          <w:kern w:val="0"/>
          <w:sz w:val="24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一、课题申请人及主要成员</w:t>
      </w:r>
    </w:p>
    <w:tbl>
      <w:tblPr>
        <w:tblStyle w:val="9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120" w:lineRule="auto"/>
              <w:ind w:left="113" w:right="113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hAnsi="宋体" w:eastAsia="仿宋_GB2312"/>
                <w:color w:val="FF000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对研究课题的定位和理解</w:t>
      </w:r>
    </w:p>
    <w:tbl>
      <w:tblPr>
        <w:tblStyle w:val="9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（包括对课题的研究目标、意义、内涵的理解）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/>
                <w:color w:val="FF000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ascii="宋体"/>
          <w:b/>
          <w:color w:val="FF0000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三、课题研究方案</w:t>
      </w:r>
    </w:p>
    <w:tbl>
      <w:tblPr>
        <w:tblStyle w:val="9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研究思路和研究框架；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研究进度安排；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主要创新点；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其他需要说明的情况。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/>
                <w:color w:val="FF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ascii="黑体" w:eastAsia="黑体"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四、课题经费报价表</w:t>
      </w:r>
    </w:p>
    <w:tbl>
      <w:tblPr>
        <w:tblStyle w:val="9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ascii="宋体"/>
                <w:sz w:val="24"/>
                <w:szCs w:val="32"/>
              </w:rPr>
              <w:t>图书</w:t>
            </w:r>
            <w:r>
              <w:rPr>
                <w:rFonts w:hint="eastAsia" w:ascii="宋体"/>
                <w:sz w:val="24"/>
                <w:szCs w:val="32"/>
              </w:rPr>
              <w:t>资料费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4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ascii="宋体"/>
          <w:b/>
          <w:color w:val="FF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五、课题申请人所在单位意见</w:t>
      </w:r>
    </w:p>
    <w:tbl>
      <w:tblPr>
        <w:tblStyle w:val="9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  <w:t>申请人所填写的内容属实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</w:rPr>
              <w:t>本单位能提供完成本课题所需的时间和条件。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right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ED996"/>
    <w:rsid w:val="09FE38DE"/>
    <w:rsid w:val="0BF6449D"/>
    <w:rsid w:val="0C6D8C10"/>
    <w:rsid w:val="0F5AAC9F"/>
    <w:rsid w:val="0FE91AB3"/>
    <w:rsid w:val="118AAC40"/>
    <w:rsid w:val="151FF702"/>
    <w:rsid w:val="15FF286F"/>
    <w:rsid w:val="177C2DFD"/>
    <w:rsid w:val="17AF815A"/>
    <w:rsid w:val="19F2E1DA"/>
    <w:rsid w:val="1A0415D7"/>
    <w:rsid w:val="1B62272E"/>
    <w:rsid w:val="1B6D11EC"/>
    <w:rsid w:val="1EF70458"/>
    <w:rsid w:val="1F6F88CF"/>
    <w:rsid w:val="1FE550C9"/>
    <w:rsid w:val="1FFEA035"/>
    <w:rsid w:val="24430752"/>
    <w:rsid w:val="24BA1E1F"/>
    <w:rsid w:val="2B0C3E20"/>
    <w:rsid w:val="2BE06B56"/>
    <w:rsid w:val="2EEDAADF"/>
    <w:rsid w:val="2FFED625"/>
    <w:rsid w:val="37FB6E73"/>
    <w:rsid w:val="3A3F6631"/>
    <w:rsid w:val="3B57CFE1"/>
    <w:rsid w:val="3D57C204"/>
    <w:rsid w:val="3DE74477"/>
    <w:rsid w:val="3DF74A0E"/>
    <w:rsid w:val="3EDC9B11"/>
    <w:rsid w:val="3EF75EF7"/>
    <w:rsid w:val="3F50CF3D"/>
    <w:rsid w:val="3FE13E3C"/>
    <w:rsid w:val="3FEF9D87"/>
    <w:rsid w:val="3FF57177"/>
    <w:rsid w:val="3FFFCFA2"/>
    <w:rsid w:val="448C7FEC"/>
    <w:rsid w:val="477014C8"/>
    <w:rsid w:val="49FB6865"/>
    <w:rsid w:val="4B8F0F08"/>
    <w:rsid w:val="4BD6EF24"/>
    <w:rsid w:val="4FEFA41A"/>
    <w:rsid w:val="4FF569C8"/>
    <w:rsid w:val="513F345F"/>
    <w:rsid w:val="55810B6D"/>
    <w:rsid w:val="55BCDCAA"/>
    <w:rsid w:val="573D06F4"/>
    <w:rsid w:val="575F1020"/>
    <w:rsid w:val="57FCBE14"/>
    <w:rsid w:val="57FF9C5B"/>
    <w:rsid w:val="58BF27EA"/>
    <w:rsid w:val="5A0C74E2"/>
    <w:rsid w:val="5B7DC2EA"/>
    <w:rsid w:val="5CD9367C"/>
    <w:rsid w:val="5DBC4267"/>
    <w:rsid w:val="5DBD2367"/>
    <w:rsid w:val="5DC17FE2"/>
    <w:rsid w:val="5DE637E6"/>
    <w:rsid w:val="5DFFEBD1"/>
    <w:rsid w:val="5E99C4DD"/>
    <w:rsid w:val="5EEF4846"/>
    <w:rsid w:val="5EFFA53C"/>
    <w:rsid w:val="5EFFCF20"/>
    <w:rsid w:val="5F3E516F"/>
    <w:rsid w:val="5FAE4ED0"/>
    <w:rsid w:val="5FAF8E70"/>
    <w:rsid w:val="5FDF46C0"/>
    <w:rsid w:val="5FF7448D"/>
    <w:rsid w:val="5FFC1CE5"/>
    <w:rsid w:val="5FFFA305"/>
    <w:rsid w:val="5FFFFAB0"/>
    <w:rsid w:val="611BA189"/>
    <w:rsid w:val="63FBECDB"/>
    <w:rsid w:val="64C786BB"/>
    <w:rsid w:val="657FB194"/>
    <w:rsid w:val="6667C9B6"/>
    <w:rsid w:val="673B2D0F"/>
    <w:rsid w:val="67E63115"/>
    <w:rsid w:val="67E72D63"/>
    <w:rsid w:val="69BBDEAD"/>
    <w:rsid w:val="6B5A175F"/>
    <w:rsid w:val="6BB7E9BE"/>
    <w:rsid w:val="6BDE934C"/>
    <w:rsid w:val="6BF78824"/>
    <w:rsid w:val="6BFB576A"/>
    <w:rsid w:val="6C162C33"/>
    <w:rsid w:val="6C4A1D6C"/>
    <w:rsid w:val="6CEB8079"/>
    <w:rsid w:val="6D3F16DA"/>
    <w:rsid w:val="6DFB95DF"/>
    <w:rsid w:val="6EBFACCF"/>
    <w:rsid w:val="6F9EE6D2"/>
    <w:rsid w:val="6FBA94E2"/>
    <w:rsid w:val="6FFF53EF"/>
    <w:rsid w:val="73144473"/>
    <w:rsid w:val="736E416E"/>
    <w:rsid w:val="73DFD2D5"/>
    <w:rsid w:val="75C7BB38"/>
    <w:rsid w:val="75EA2941"/>
    <w:rsid w:val="75F75292"/>
    <w:rsid w:val="775D7484"/>
    <w:rsid w:val="77A7367D"/>
    <w:rsid w:val="77D34929"/>
    <w:rsid w:val="77D4AE9F"/>
    <w:rsid w:val="77DF42DD"/>
    <w:rsid w:val="77EBA0E6"/>
    <w:rsid w:val="77F3BD6C"/>
    <w:rsid w:val="77F51714"/>
    <w:rsid w:val="77F780A9"/>
    <w:rsid w:val="77FB12A1"/>
    <w:rsid w:val="78FD91A6"/>
    <w:rsid w:val="79AB88DF"/>
    <w:rsid w:val="79DF621E"/>
    <w:rsid w:val="79EFD74C"/>
    <w:rsid w:val="79F9C2D3"/>
    <w:rsid w:val="7A7F643E"/>
    <w:rsid w:val="7A9B6C74"/>
    <w:rsid w:val="7AB032E9"/>
    <w:rsid w:val="7AEE5919"/>
    <w:rsid w:val="7B1F1277"/>
    <w:rsid w:val="7B45B7BA"/>
    <w:rsid w:val="7B73F072"/>
    <w:rsid w:val="7B7F1307"/>
    <w:rsid w:val="7BBCC134"/>
    <w:rsid w:val="7BBF70D8"/>
    <w:rsid w:val="7BF70916"/>
    <w:rsid w:val="7BFB4C9F"/>
    <w:rsid w:val="7BFFE073"/>
    <w:rsid w:val="7C7BA86A"/>
    <w:rsid w:val="7CEF8255"/>
    <w:rsid w:val="7CF40C70"/>
    <w:rsid w:val="7CFF4C8F"/>
    <w:rsid w:val="7D7F164A"/>
    <w:rsid w:val="7DFE88A7"/>
    <w:rsid w:val="7DFF609F"/>
    <w:rsid w:val="7E7D3A08"/>
    <w:rsid w:val="7EA9D28C"/>
    <w:rsid w:val="7EAF89B7"/>
    <w:rsid w:val="7EBE527A"/>
    <w:rsid w:val="7EE7638C"/>
    <w:rsid w:val="7EEF7DF0"/>
    <w:rsid w:val="7EF94DD0"/>
    <w:rsid w:val="7EFE2D01"/>
    <w:rsid w:val="7EFE59C8"/>
    <w:rsid w:val="7F5D1E75"/>
    <w:rsid w:val="7F67F3CD"/>
    <w:rsid w:val="7F798541"/>
    <w:rsid w:val="7F7DAF10"/>
    <w:rsid w:val="7FBB15CA"/>
    <w:rsid w:val="7FBEB212"/>
    <w:rsid w:val="7FCF2359"/>
    <w:rsid w:val="7FCF691D"/>
    <w:rsid w:val="7FD693EC"/>
    <w:rsid w:val="7FD8A20F"/>
    <w:rsid w:val="7FDB1E99"/>
    <w:rsid w:val="7FDBDD3B"/>
    <w:rsid w:val="7FDC9A43"/>
    <w:rsid w:val="7FDF0693"/>
    <w:rsid w:val="7FEFBDFE"/>
    <w:rsid w:val="7FFC232E"/>
    <w:rsid w:val="7FFC5BA6"/>
    <w:rsid w:val="7FFCE710"/>
    <w:rsid w:val="7FFDDB67"/>
    <w:rsid w:val="7FFE0349"/>
    <w:rsid w:val="7FFEAFEA"/>
    <w:rsid w:val="7FFF2833"/>
    <w:rsid w:val="7FFF3A40"/>
    <w:rsid w:val="7FFF5D99"/>
    <w:rsid w:val="839BD3A2"/>
    <w:rsid w:val="8B4501C8"/>
    <w:rsid w:val="8BBEDA0F"/>
    <w:rsid w:val="8E6F83BE"/>
    <w:rsid w:val="9D7BA028"/>
    <w:rsid w:val="9DF777E2"/>
    <w:rsid w:val="9DF888AD"/>
    <w:rsid w:val="9FAB4090"/>
    <w:rsid w:val="9FBA2C02"/>
    <w:rsid w:val="9FD74871"/>
    <w:rsid w:val="9FFBC721"/>
    <w:rsid w:val="9FFFBD98"/>
    <w:rsid w:val="AB715518"/>
    <w:rsid w:val="ACAEA68C"/>
    <w:rsid w:val="AE8A7479"/>
    <w:rsid w:val="AEBF5B50"/>
    <w:rsid w:val="AF757ED0"/>
    <w:rsid w:val="AFFAB822"/>
    <w:rsid w:val="AFFF9D76"/>
    <w:rsid w:val="B0FF55B7"/>
    <w:rsid w:val="B5EE14EC"/>
    <w:rsid w:val="B6FF1497"/>
    <w:rsid w:val="B75E3D71"/>
    <w:rsid w:val="B77E316C"/>
    <w:rsid w:val="B8DBB054"/>
    <w:rsid w:val="B9553656"/>
    <w:rsid w:val="BB97401D"/>
    <w:rsid w:val="BBCF7E75"/>
    <w:rsid w:val="BBFD94A5"/>
    <w:rsid w:val="BBFF5011"/>
    <w:rsid w:val="BBFFCAA3"/>
    <w:rsid w:val="BCDF0BE4"/>
    <w:rsid w:val="BD597D7F"/>
    <w:rsid w:val="BDDFA54A"/>
    <w:rsid w:val="BDE98853"/>
    <w:rsid w:val="BDEE2FB9"/>
    <w:rsid w:val="BEA7C07E"/>
    <w:rsid w:val="BEEB1D6E"/>
    <w:rsid w:val="BEFBC0F8"/>
    <w:rsid w:val="BEFEEE63"/>
    <w:rsid w:val="BF54FB45"/>
    <w:rsid w:val="BF676285"/>
    <w:rsid w:val="BF7F5A05"/>
    <w:rsid w:val="BFF58E6C"/>
    <w:rsid w:val="C1FA6DC0"/>
    <w:rsid w:val="CEFF99E8"/>
    <w:rsid w:val="CFEFE01B"/>
    <w:rsid w:val="D2DB2F63"/>
    <w:rsid w:val="D777BF45"/>
    <w:rsid w:val="D7E760F6"/>
    <w:rsid w:val="D8F5CC08"/>
    <w:rsid w:val="D9E5E082"/>
    <w:rsid w:val="DABFC2AB"/>
    <w:rsid w:val="DB7F58A8"/>
    <w:rsid w:val="DBCD17A4"/>
    <w:rsid w:val="DBF3A67F"/>
    <w:rsid w:val="DC6F8CDC"/>
    <w:rsid w:val="DE7FEE14"/>
    <w:rsid w:val="DEF3FF39"/>
    <w:rsid w:val="DEFF916C"/>
    <w:rsid w:val="E56F1128"/>
    <w:rsid w:val="E5F05B4F"/>
    <w:rsid w:val="E7272F14"/>
    <w:rsid w:val="E7FE020F"/>
    <w:rsid w:val="E96FC9B3"/>
    <w:rsid w:val="E9A79B55"/>
    <w:rsid w:val="E9BF063C"/>
    <w:rsid w:val="EAAB5190"/>
    <w:rsid w:val="EBD524F8"/>
    <w:rsid w:val="EC3B3715"/>
    <w:rsid w:val="EEFF9DA9"/>
    <w:rsid w:val="EEFFB084"/>
    <w:rsid w:val="EF0C0D2D"/>
    <w:rsid w:val="EF6B7284"/>
    <w:rsid w:val="EFD7C92C"/>
    <w:rsid w:val="EFDAB6B5"/>
    <w:rsid w:val="EFFEDC10"/>
    <w:rsid w:val="EFFF18E6"/>
    <w:rsid w:val="F1C7F0EE"/>
    <w:rsid w:val="F5E79330"/>
    <w:rsid w:val="F5FD97AA"/>
    <w:rsid w:val="F5FFB79A"/>
    <w:rsid w:val="F66F9E00"/>
    <w:rsid w:val="F6F5A606"/>
    <w:rsid w:val="F6F5AF13"/>
    <w:rsid w:val="F6FA1672"/>
    <w:rsid w:val="F6FDFD62"/>
    <w:rsid w:val="F71ED2ED"/>
    <w:rsid w:val="F737AA02"/>
    <w:rsid w:val="F7971249"/>
    <w:rsid w:val="F79D349A"/>
    <w:rsid w:val="F7BDFF40"/>
    <w:rsid w:val="F7DD9C4E"/>
    <w:rsid w:val="F7E3E361"/>
    <w:rsid w:val="F7EBF542"/>
    <w:rsid w:val="F7EE7E3D"/>
    <w:rsid w:val="F7F50775"/>
    <w:rsid w:val="F7F55391"/>
    <w:rsid w:val="F7FB9382"/>
    <w:rsid w:val="F97BC087"/>
    <w:rsid w:val="F9BBE414"/>
    <w:rsid w:val="F9DF822B"/>
    <w:rsid w:val="FA1F7E81"/>
    <w:rsid w:val="FB37E0D5"/>
    <w:rsid w:val="FB3FA57D"/>
    <w:rsid w:val="FB57E44D"/>
    <w:rsid w:val="FB5F67DE"/>
    <w:rsid w:val="FB9DD52D"/>
    <w:rsid w:val="FBAF4EBB"/>
    <w:rsid w:val="FBC53128"/>
    <w:rsid w:val="FBE3513A"/>
    <w:rsid w:val="FBFED7F7"/>
    <w:rsid w:val="FBFF1DA8"/>
    <w:rsid w:val="FC7F59A1"/>
    <w:rsid w:val="FC8F6B9C"/>
    <w:rsid w:val="FCF9D867"/>
    <w:rsid w:val="FDB9BF24"/>
    <w:rsid w:val="FDF28A26"/>
    <w:rsid w:val="FDF6FC98"/>
    <w:rsid w:val="FDFFCBDD"/>
    <w:rsid w:val="FE73C334"/>
    <w:rsid w:val="FEA83EF1"/>
    <w:rsid w:val="FEAE3F81"/>
    <w:rsid w:val="FEB75658"/>
    <w:rsid w:val="FEBEB167"/>
    <w:rsid w:val="FFDF8722"/>
    <w:rsid w:val="FFDFD421"/>
    <w:rsid w:val="FFE78BC9"/>
    <w:rsid w:val="FFEB8AC6"/>
    <w:rsid w:val="FFEF1964"/>
    <w:rsid w:val="FFEF3107"/>
    <w:rsid w:val="FFEFD98A"/>
    <w:rsid w:val="FFF9041C"/>
    <w:rsid w:val="FFFF1951"/>
    <w:rsid w:val="FFFF3651"/>
    <w:rsid w:val="FFFF6680"/>
    <w:rsid w:val="FFFFC8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spacing w:after="0" w:afterLines="0"/>
      <w:ind w:left="0" w:leftChars="0" w:firstLine="200" w:firstLine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</dc:creator>
  <cp:lastModifiedBy>LXH</cp:lastModifiedBy>
  <cp:lastPrinted>2022-04-26T01:13:00Z</cp:lastPrinted>
  <dcterms:modified xsi:type="dcterms:W3CDTF">2022-04-25T09:54:03Z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