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39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方正小标宋_GBK" w:hAnsi="方正小标宋_GBK" w:eastAsia="方正小标宋_GBK" w:cs="方正小标宋_GBK"/>
          <w:b w:val="0"/>
          <w:bCs w:val="0"/>
          <w:color w:val="auto"/>
          <w:sz w:val="44"/>
          <w:szCs w:val="44"/>
          <w:lang w:val="en-US" w:eastAsia="zh-CN"/>
        </w:rPr>
      </w:pPr>
      <w:bookmarkStart w:id="0" w:name="OLE_LINK7"/>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2</w:t>
      </w:r>
    </w:p>
    <w:p w14:paraId="159D6A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起草</w:t>
      </w:r>
      <w:bookmarkStart w:id="1" w:name="_GoBack"/>
      <w:bookmarkEnd w:id="1"/>
      <w:r>
        <w:rPr>
          <w:rFonts w:hint="eastAsia" w:ascii="方正小标宋_GBK" w:hAnsi="方正小标宋_GBK" w:eastAsia="方正小标宋_GBK" w:cs="方正小标宋_GBK"/>
          <w:b w:val="0"/>
          <w:bCs w:val="0"/>
          <w:color w:val="auto"/>
          <w:sz w:val="44"/>
          <w:szCs w:val="44"/>
          <w:lang w:val="en-US" w:eastAsia="zh-CN"/>
        </w:rPr>
        <w:t>说明</w:t>
      </w:r>
    </w:p>
    <w:p w14:paraId="0652A4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p>
    <w:p w14:paraId="4DFFD5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国家发展改革委</w:t>
      </w:r>
      <w:r>
        <w:rPr>
          <w:rFonts w:hint="eastAsia" w:ascii="仿宋_GB2312" w:hAnsi="仿宋_GB2312" w:eastAsia="仿宋_GB2312" w:cs="仿宋_GB2312"/>
          <w:color w:val="auto"/>
          <w:sz w:val="32"/>
          <w:szCs w:val="32"/>
          <w:lang w:val="en-US" w:eastAsia="zh-CN"/>
        </w:rPr>
        <w:t>2024年9月27日公布了</w:t>
      </w:r>
      <w:r>
        <w:rPr>
          <w:rFonts w:hint="default" w:ascii="仿宋_GB2312" w:hAnsi="仿宋_GB2312" w:eastAsia="仿宋_GB2312" w:cs="仿宋_GB2312"/>
          <w:color w:val="auto"/>
          <w:sz w:val="32"/>
          <w:szCs w:val="32"/>
          <w:lang w:val="en-US" w:eastAsia="zh-CN"/>
        </w:rPr>
        <w:t>《评标专家和评标专家库管理办法》（国家发展改革委令第26号，以下简称《办法》）</w:t>
      </w:r>
      <w:r>
        <w:rPr>
          <w:rFonts w:hint="eastAsia" w:ascii="仿宋_GB2312" w:hAnsi="仿宋_GB2312" w:eastAsia="仿宋_GB2312" w:cs="仿宋_GB2312"/>
          <w:color w:val="auto"/>
          <w:sz w:val="32"/>
          <w:szCs w:val="32"/>
          <w:lang w:val="en-US" w:eastAsia="zh-CN"/>
        </w:rPr>
        <w:t>，相比原</w:t>
      </w:r>
      <w:r>
        <w:rPr>
          <w:rFonts w:hint="default" w:ascii="仿宋_GB2312" w:hAnsi="仿宋_GB2312" w:eastAsia="仿宋_GB2312" w:cs="仿宋_GB2312"/>
          <w:color w:val="auto"/>
          <w:sz w:val="32"/>
          <w:szCs w:val="32"/>
          <w:lang w:val="en-US" w:eastAsia="zh-CN"/>
        </w:rPr>
        <w:t>《评标专家和评标专家库管理暂行办法》（</w:t>
      </w:r>
      <w:r>
        <w:rPr>
          <w:rFonts w:hint="eastAsia" w:ascii="仿宋_GB2312" w:hAnsi="仿宋_GB2312" w:eastAsia="仿宋_GB2312" w:cs="仿宋_GB2312"/>
          <w:color w:val="auto"/>
          <w:sz w:val="32"/>
          <w:szCs w:val="32"/>
          <w:lang w:val="en-US" w:eastAsia="zh-CN"/>
        </w:rPr>
        <w:t>国家发展计划委员会令2003年29号），</w:t>
      </w:r>
      <w:r>
        <w:rPr>
          <w:rFonts w:hint="default" w:ascii="仿宋_GB2312" w:hAnsi="仿宋_GB2312" w:eastAsia="仿宋_GB2312" w:cs="仿宋_GB2312"/>
          <w:color w:val="auto"/>
          <w:sz w:val="32"/>
          <w:szCs w:val="32"/>
          <w:lang w:val="en-US" w:eastAsia="zh-CN"/>
        </w:rPr>
        <w:t>主要做了以下调整完善。</w:t>
      </w:r>
      <w:r>
        <w:rPr>
          <w:rFonts w:hint="default" w:ascii="仿宋_GB2312" w:hAnsi="仿宋_GB2312" w:eastAsia="仿宋_GB2312" w:cs="仿宋_GB2312"/>
          <w:b/>
          <w:bCs/>
          <w:color w:val="auto"/>
          <w:sz w:val="32"/>
          <w:szCs w:val="32"/>
          <w:lang w:val="en-US" w:eastAsia="zh-CN"/>
        </w:rPr>
        <w:t>一是严格评标专家库组建条件。</w:t>
      </w:r>
      <w:r>
        <w:rPr>
          <w:rFonts w:hint="default" w:ascii="仿宋_GB2312" w:hAnsi="仿宋_GB2312" w:eastAsia="仿宋_GB2312" w:cs="仿宋_GB2312"/>
          <w:color w:val="auto"/>
          <w:sz w:val="32"/>
          <w:szCs w:val="32"/>
          <w:lang w:val="en-US" w:eastAsia="zh-CN"/>
        </w:rPr>
        <w:t>明确评标专家库由法律、行政法规规定的组建单位依法组建，提高组建评标专家库的基本条件，对专家总人数和网络安全、数据安全管理等提出明确要求。</w:t>
      </w:r>
      <w:r>
        <w:rPr>
          <w:rFonts w:hint="default" w:ascii="仿宋_GB2312" w:hAnsi="仿宋_GB2312" w:eastAsia="仿宋_GB2312" w:cs="仿宋_GB2312"/>
          <w:b/>
          <w:bCs/>
          <w:color w:val="auto"/>
          <w:sz w:val="32"/>
          <w:szCs w:val="32"/>
          <w:lang w:val="en-US" w:eastAsia="zh-CN"/>
        </w:rPr>
        <w:t>二是规范评标专家选聘。</w:t>
      </w:r>
      <w:r>
        <w:rPr>
          <w:rFonts w:hint="default" w:ascii="仿宋_GB2312" w:hAnsi="仿宋_GB2312" w:eastAsia="仿宋_GB2312" w:cs="仿宋_GB2312"/>
          <w:color w:val="auto"/>
          <w:sz w:val="32"/>
          <w:szCs w:val="32"/>
          <w:lang w:val="en-US" w:eastAsia="zh-CN"/>
        </w:rPr>
        <w:t>增加对评标专家专业知识、实践经验、电子化评标技能、年龄条件等方面基本要求，明确专家入库采取个人申请和单位推荐相结合的方式。加强评标专家入库审核，要求对拟入库专家进行测试或评估，确保评标专家专业素质过硬。</w:t>
      </w:r>
      <w:r>
        <w:rPr>
          <w:rFonts w:hint="default" w:ascii="仿宋_GB2312" w:hAnsi="仿宋_GB2312" w:eastAsia="仿宋_GB2312" w:cs="仿宋_GB2312"/>
          <w:b/>
          <w:bCs/>
          <w:color w:val="auto"/>
          <w:sz w:val="32"/>
          <w:szCs w:val="32"/>
          <w:lang w:val="en-US" w:eastAsia="zh-CN"/>
        </w:rPr>
        <w:t>三是细化评标专家抽取规定。</w:t>
      </w:r>
      <w:r>
        <w:rPr>
          <w:rFonts w:hint="default" w:ascii="仿宋_GB2312" w:hAnsi="仿宋_GB2312" w:eastAsia="仿宋_GB2312" w:cs="仿宋_GB2312"/>
          <w:color w:val="auto"/>
          <w:sz w:val="32"/>
          <w:szCs w:val="32"/>
          <w:lang w:val="en-US" w:eastAsia="zh-CN"/>
        </w:rPr>
        <w:t>明确依法必须进行招标项目、政府投资项目评标专家的抽取要求。对于技术复杂、专业性强或者国家有特殊要求，无法采取随机抽取方式的，招标人可以依法直接确定评标专家，并向有关行政监督部门报告。</w:t>
      </w:r>
      <w:r>
        <w:rPr>
          <w:rFonts w:hint="default" w:ascii="仿宋_GB2312" w:hAnsi="仿宋_GB2312" w:eastAsia="仿宋_GB2312" w:cs="仿宋_GB2312"/>
          <w:b/>
          <w:bCs/>
          <w:color w:val="auto"/>
          <w:sz w:val="32"/>
          <w:szCs w:val="32"/>
          <w:lang w:val="en-US" w:eastAsia="zh-CN"/>
        </w:rPr>
        <w:t>四是深化评标专家库共享。</w:t>
      </w:r>
      <w:r>
        <w:rPr>
          <w:rFonts w:hint="default" w:ascii="仿宋_GB2312" w:hAnsi="仿宋_GB2312" w:eastAsia="仿宋_GB2312" w:cs="仿宋_GB2312"/>
          <w:color w:val="auto"/>
          <w:sz w:val="32"/>
          <w:szCs w:val="32"/>
          <w:lang w:val="en-US" w:eastAsia="zh-CN"/>
        </w:rPr>
        <w:t>明确国家实行统一的评标专家专业分类标准和评标专家库共享技术标准，推广远程异地评标等评标组织形式。建立健全与远程异地评标相适应的评标专家资源共享和协同管理机制，为评标专家远程异地参加评标提供服务保障，为有关行政监督部门开展监督提供支持。</w:t>
      </w:r>
      <w:r>
        <w:rPr>
          <w:rFonts w:hint="default" w:ascii="仿宋_GB2312" w:hAnsi="仿宋_GB2312" w:eastAsia="仿宋_GB2312" w:cs="仿宋_GB2312"/>
          <w:b/>
          <w:bCs/>
          <w:color w:val="auto"/>
          <w:sz w:val="32"/>
          <w:szCs w:val="32"/>
          <w:lang w:val="en-US" w:eastAsia="zh-CN"/>
        </w:rPr>
        <w:t>五是强化评标专家履职管理。</w:t>
      </w:r>
      <w:r>
        <w:rPr>
          <w:rFonts w:hint="default" w:ascii="仿宋_GB2312" w:hAnsi="仿宋_GB2312" w:eastAsia="仿宋_GB2312" w:cs="仿宋_GB2312"/>
          <w:color w:val="auto"/>
          <w:sz w:val="32"/>
          <w:szCs w:val="32"/>
          <w:lang w:val="en-US" w:eastAsia="zh-CN"/>
        </w:rPr>
        <w:t>明确评标专家库组建单位对评标专家的日常管理责任，逐项细化完善评标专家档案记录、教育培训、履职考核、动态调整等管理要求。增加履职风险评估的规定，通过调整抽取频次、设置抽取间隔期等方式，降低评标专家履职风险。</w:t>
      </w:r>
      <w:r>
        <w:rPr>
          <w:rFonts w:hint="default" w:ascii="仿宋_GB2312" w:hAnsi="仿宋_GB2312" w:eastAsia="仿宋_GB2312" w:cs="仿宋_GB2312"/>
          <w:b/>
          <w:bCs/>
          <w:color w:val="auto"/>
          <w:sz w:val="32"/>
          <w:szCs w:val="32"/>
          <w:lang w:val="en-US" w:eastAsia="zh-CN"/>
        </w:rPr>
        <w:t>六是明确各方法律责任。</w:t>
      </w:r>
      <w:r>
        <w:rPr>
          <w:rFonts w:hint="default" w:ascii="仿宋_GB2312" w:hAnsi="仿宋_GB2312" w:eastAsia="仿宋_GB2312" w:cs="仿宋_GB2312"/>
          <w:color w:val="auto"/>
          <w:sz w:val="32"/>
          <w:szCs w:val="32"/>
          <w:lang w:val="en-US" w:eastAsia="zh-CN"/>
        </w:rPr>
        <w:t>按照过罚相当原则，综合采取责令改正、罚款、暂停评标、取消评标资格、移送纪检和司法等处理措施，打击评标专家违法行为。针对评标专家库组建单位、招标投标电子交易系统运行服务机构、招标人有关违法行为，细化了相应法律责任。</w:t>
      </w:r>
    </w:p>
    <w:p w14:paraId="6DD3C2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整完善后的《办法》内容更加充实，针对性操作性更强，可以直接用于指导规范我省评标专家和评标专家库管理工作。经研究，我省拟废止现行的《湖北省评标（评审）专家及专家库管理办法》（鄂公管委发〔2021〕6号），并不再制订新的管理办法，同时为有效执行《办法》，我委结合实际，起草了配套文件暨《湖北省评标专家和评标专家库管理细则》（征求意见稿，以下</w:t>
      </w:r>
      <w:r>
        <w:rPr>
          <w:rFonts w:hint="default" w:ascii="仿宋_GB2312" w:hAnsi="仿宋_GB2312" w:eastAsia="仿宋_GB2312" w:cs="仿宋_GB2312"/>
          <w:color w:val="auto"/>
          <w:sz w:val="32"/>
          <w:szCs w:val="32"/>
          <w:lang w:val="en-US" w:eastAsia="zh-CN"/>
        </w:rPr>
        <w:t>简称《</w:t>
      </w:r>
      <w:r>
        <w:rPr>
          <w:rFonts w:hint="eastAsia" w:ascii="仿宋_GB2312" w:hAnsi="仿宋_GB2312" w:eastAsia="仿宋_GB2312" w:cs="仿宋_GB2312"/>
          <w:color w:val="auto"/>
          <w:sz w:val="32"/>
          <w:szCs w:val="32"/>
          <w:lang w:val="en-US" w:eastAsia="zh-CN"/>
        </w:rPr>
        <w:t>细则</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）。请大家在研提意见时以《办法》为依据，重点审查《细则》中的以下内容：</w:t>
      </w:r>
    </w:p>
    <w:p w14:paraId="0483DE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一是《细则》制订的2个具体标准。</w:t>
      </w:r>
      <w:r>
        <w:rPr>
          <w:rFonts w:hint="eastAsia" w:ascii="仿宋_GB2312" w:hAnsi="仿宋_GB2312" w:eastAsia="仿宋_GB2312" w:cs="仿宋_GB2312"/>
          <w:color w:val="auto"/>
          <w:sz w:val="32"/>
          <w:szCs w:val="32"/>
          <w:lang w:val="en-US" w:eastAsia="zh-CN"/>
        </w:rPr>
        <w:t>按照《办法》第六条规定，《细则》第五条明确入选省评标专家库的具体标准；按照《办法》第二十三条规定，《细则》第二十六至二十九条明确年度履职考核制度及考核标准。</w:t>
      </w:r>
    </w:p>
    <w:p w14:paraId="7DC5C8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3" w:firstLineChars="20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二是《细则》细化的各方责任和流程。</w:t>
      </w:r>
      <w:r>
        <w:rPr>
          <w:rFonts w:hint="eastAsia" w:ascii="仿宋_GB2312" w:hAnsi="仿宋_GB2312" w:eastAsia="仿宋_GB2312" w:cs="仿宋_GB2312"/>
          <w:b w:val="0"/>
          <w:bCs w:val="0"/>
          <w:color w:val="auto"/>
          <w:sz w:val="32"/>
          <w:szCs w:val="32"/>
          <w:lang w:val="en-US" w:eastAsia="zh-CN"/>
        </w:rPr>
        <w:t>《细则》第三、四条分别明确评标专家的日常管理和监督管理职责分工，第十、十一条明确入库审核和续聘审核的责任和流程，第十六至二十条明确首次抽取和补充抽取的责任和流程，第二十六至三十三条明确教育培训和履职考核的责任和流程。</w:t>
      </w:r>
    </w:p>
    <w:p w14:paraId="5F01DA3D">
      <w:pPr>
        <w:keepNext w:val="0"/>
        <w:keepLines w:val="0"/>
        <w:pageBreakBefore w:val="0"/>
        <w:widowControl w:val="0"/>
        <w:kinsoku/>
        <w:wordWrap/>
        <w:overflowPunct w:val="0"/>
        <w:topLinePunct w:val="0"/>
        <w:autoSpaceDE/>
        <w:autoSpaceDN/>
        <w:bidi w:val="0"/>
        <w:adjustRightInd w:val="0"/>
        <w:snapToGrid w:val="0"/>
        <w:spacing w:line="560" w:lineRule="exact"/>
        <w:ind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Times New Roman" w:hAnsi="Times New Roman" w:eastAsia="仿宋_GB2312" w:cs="仿宋_GB2312"/>
          <w:b/>
          <w:bCs/>
          <w:sz w:val="32"/>
          <w:szCs w:val="32"/>
          <w:lang w:val="en-US" w:eastAsia="zh-CN"/>
        </w:rPr>
        <w:t>《细则》调整的一些具体规定。</w:t>
      </w:r>
      <w:r>
        <w:rPr>
          <w:rFonts w:hint="eastAsia" w:ascii="Times New Roman" w:hAnsi="Times New Roman" w:eastAsia="仿宋_GB2312" w:cs="仿宋_GB2312"/>
          <w:b w:val="0"/>
          <w:bCs w:val="0"/>
          <w:sz w:val="32"/>
          <w:szCs w:val="32"/>
          <w:lang w:val="en-US" w:eastAsia="zh-CN"/>
        </w:rPr>
        <w:t>《细则》第十二条明确评标专家响应抽取情况的考核方法和结果应用，</w:t>
      </w:r>
      <w:r>
        <w:rPr>
          <w:rFonts w:hint="eastAsia" w:ascii="Times New Roman" w:hAnsi="Times New Roman" w:eastAsia="仿宋_GB2312" w:cs="仿宋_GB2312"/>
          <w:sz w:val="32"/>
          <w:szCs w:val="32"/>
          <w:lang w:val="en-US" w:eastAsia="zh-CN"/>
        </w:rPr>
        <w:t>第三十条明确开展评标专家履职风险评估和抽取操作在线监测预警的方法和要求，第三十五条明确落实</w:t>
      </w:r>
      <w:r>
        <w:rPr>
          <w:rFonts w:hint="default" w:ascii="Times New Roman" w:hAnsi="Times New Roman" w:eastAsia="仿宋_GB2312" w:cs="Times New Roman"/>
          <w:color w:val="auto"/>
          <w:sz w:val="32"/>
          <w:szCs w:val="32"/>
          <w:lang w:val="en-US" w:eastAsia="zh-CN"/>
        </w:rPr>
        <w:t>评标专家</w:t>
      </w:r>
      <w:r>
        <w:rPr>
          <w:rFonts w:hint="eastAsia" w:ascii="Times New Roman" w:hAnsi="Times New Roman" w:eastAsia="仿宋_GB2312" w:cs="Times New Roman"/>
          <w:color w:val="auto"/>
          <w:sz w:val="32"/>
          <w:szCs w:val="32"/>
          <w:lang w:val="en-US" w:eastAsia="zh-CN"/>
        </w:rPr>
        <w:t>全周期管理，原则上不接受</w:t>
      </w:r>
      <w:r>
        <w:rPr>
          <w:rFonts w:hint="default" w:ascii="Times New Roman" w:hAnsi="Times New Roman" w:eastAsia="仿宋_GB2312" w:cs="Times New Roman"/>
          <w:color w:val="auto"/>
          <w:sz w:val="32"/>
          <w:szCs w:val="32"/>
          <w:lang w:val="en-US" w:eastAsia="zh-CN"/>
        </w:rPr>
        <w:t>再</w:t>
      </w:r>
      <w:r>
        <w:rPr>
          <w:rFonts w:hint="eastAsia" w:ascii="Times New Roman" w:hAnsi="Times New Roman" w:eastAsia="仿宋_GB2312" w:cs="Times New Roman"/>
          <w:color w:val="auto"/>
          <w:sz w:val="32"/>
          <w:szCs w:val="32"/>
          <w:lang w:val="en-US" w:eastAsia="zh-CN"/>
        </w:rPr>
        <w:t>申报的要求，附件5明确评标专家履职现场差错行为清单，为开展现场见证提供依据</w:t>
      </w:r>
      <w:r>
        <w:rPr>
          <w:rFonts w:hint="default" w:ascii="Times New Roman" w:hAnsi="Times New Roman" w:eastAsia="仿宋_GB2312" w:cs="Times New Roman"/>
          <w:color w:val="auto"/>
          <w:sz w:val="32"/>
          <w:szCs w:val="32"/>
          <w:lang w:val="en-US" w:eastAsia="zh-CN"/>
        </w:rPr>
        <w:t>。</w:t>
      </w:r>
    </w:p>
    <w:p w14:paraId="61BE08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3"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四是《细则》明确的改革创新事项。</w:t>
      </w:r>
      <w:r>
        <w:rPr>
          <w:rFonts w:hint="eastAsia" w:ascii="Times New Roman" w:hAnsi="Times New Roman" w:eastAsia="仿宋_GB2312" w:cs="仿宋_GB2312"/>
          <w:sz w:val="32"/>
          <w:szCs w:val="32"/>
          <w:lang w:val="en-US" w:eastAsia="zh-CN"/>
        </w:rPr>
        <w:t>《细则》第二十条明确省评标专家库电子信息系统支持手机APP操作功能，第二十二、二十三条明确推进席位制评标和远程异地评标的目标要求和责任分工。</w:t>
      </w:r>
    </w:p>
    <w:p w14:paraId="45CA007E">
      <w:pPr>
        <w:rPr>
          <w:b w:val="0"/>
          <w:bCs w:val="0"/>
        </w:rPr>
      </w:pPr>
    </w:p>
    <w:p w14:paraId="280F10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黑体" w:cs="Times New Roman"/>
          <w:color w:val="000000"/>
          <w:sz w:val="36"/>
          <w:szCs w:val="36"/>
          <w:lang w:val="en-US" w:eastAsia="zh-CN"/>
        </w:rPr>
      </w:pPr>
    </w:p>
    <w:bookmarkEnd w:id="0"/>
    <w:p w14:paraId="64910604">
      <w:pPr>
        <w:rPr>
          <w:rFonts w:hint="default" w:ascii="Times New Roman" w:hAnsi="Times New Roman" w:cs="Times New Roman"/>
          <w:color w:val="000000"/>
        </w:rPr>
      </w:pPr>
    </w:p>
    <w:sectPr>
      <w:headerReference r:id="rId3" w:type="default"/>
      <w:footerReference r:id="rId4" w:type="default"/>
      <w:pgSz w:w="11906" w:h="16838"/>
      <w:pgMar w:top="2098" w:right="1474" w:bottom="141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C0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D3BE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aFcd4BAAC/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JVoVx3gEAAL8DAAAOAAAAAAAA&#10;AAEAIAAAAB4BAABkcnMvZTJvRG9jLnhtbFBLBQYAAAAABgAGAFkBAABuBQAAAAA=&#10;">
              <v:fill on="f" focussize="0,0"/>
              <v:stroke on="f"/>
              <v:imagedata o:title=""/>
              <o:lock v:ext="edit" aspectratio="f"/>
              <v:textbox inset="0mm,0mm,0mm,0mm" style="mso-fit-shape-to-text:t;">
                <w:txbxContent>
                  <w:p w14:paraId="76CD3BE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C0A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130C"/>
    <w:rsid w:val="00051017"/>
    <w:rsid w:val="000D6423"/>
    <w:rsid w:val="00145DAE"/>
    <w:rsid w:val="001F1BC1"/>
    <w:rsid w:val="002150C4"/>
    <w:rsid w:val="00284A4F"/>
    <w:rsid w:val="002C02FE"/>
    <w:rsid w:val="002D0ED7"/>
    <w:rsid w:val="003056DE"/>
    <w:rsid w:val="00342219"/>
    <w:rsid w:val="00344BE9"/>
    <w:rsid w:val="003B5C6E"/>
    <w:rsid w:val="004A6D01"/>
    <w:rsid w:val="00503258"/>
    <w:rsid w:val="005E684F"/>
    <w:rsid w:val="00615EAD"/>
    <w:rsid w:val="00625B2D"/>
    <w:rsid w:val="00662335"/>
    <w:rsid w:val="006B32B7"/>
    <w:rsid w:val="00742040"/>
    <w:rsid w:val="007F545E"/>
    <w:rsid w:val="008318E5"/>
    <w:rsid w:val="00885D6D"/>
    <w:rsid w:val="008C7FF6"/>
    <w:rsid w:val="008D5A78"/>
    <w:rsid w:val="009069FD"/>
    <w:rsid w:val="009100A4"/>
    <w:rsid w:val="00943C3E"/>
    <w:rsid w:val="00AA61C9"/>
    <w:rsid w:val="00AC2AAA"/>
    <w:rsid w:val="00B9653C"/>
    <w:rsid w:val="00BE29C4"/>
    <w:rsid w:val="00BF0445"/>
    <w:rsid w:val="00C75852"/>
    <w:rsid w:val="00D95838"/>
    <w:rsid w:val="00DE0CFA"/>
    <w:rsid w:val="00ED3513"/>
    <w:rsid w:val="00EF4818"/>
    <w:rsid w:val="00F07D1B"/>
    <w:rsid w:val="00F475DE"/>
    <w:rsid w:val="00FA19CB"/>
    <w:rsid w:val="00FA4DA7"/>
    <w:rsid w:val="00FC3B2D"/>
    <w:rsid w:val="00FE37AD"/>
    <w:rsid w:val="00FE7031"/>
    <w:rsid w:val="01027C35"/>
    <w:rsid w:val="010334B8"/>
    <w:rsid w:val="01050BBA"/>
    <w:rsid w:val="010569BB"/>
    <w:rsid w:val="01081B3E"/>
    <w:rsid w:val="010B00D5"/>
    <w:rsid w:val="010D1849"/>
    <w:rsid w:val="011533D3"/>
    <w:rsid w:val="011C2335"/>
    <w:rsid w:val="01255120"/>
    <w:rsid w:val="012958F6"/>
    <w:rsid w:val="012A7AF5"/>
    <w:rsid w:val="01336206"/>
    <w:rsid w:val="01390AEF"/>
    <w:rsid w:val="013B4D07"/>
    <w:rsid w:val="01412F9D"/>
    <w:rsid w:val="015441BC"/>
    <w:rsid w:val="01575141"/>
    <w:rsid w:val="015E034F"/>
    <w:rsid w:val="015F254D"/>
    <w:rsid w:val="01630F53"/>
    <w:rsid w:val="01642258"/>
    <w:rsid w:val="016531A2"/>
    <w:rsid w:val="0167795A"/>
    <w:rsid w:val="016A04D2"/>
    <w:rsid w:val="016D72E4"/>
    <w:rsid w:val="016E28C5"/>
    <w:rsid w:val="01713AEC"/>
    <w:rsid w:val="01726FEF"/>
    <w:rsid w:val="01734A71"/>
    <w:rsid w:val="01770A47"/>
    <w:rsid w:val="01821808"/>
    <w:rsid w:val="0186240D"/>
    <w:rsid w:val="01877E8E"/>
    <w:rsid w:val="01896C15"/>
    <w:rsid w:val="01914021"/>
    <w:rsid w:val="019C45B0"/>
    <w:rsid w:val="01B31FD7"/>
    <w:rsid w:val="01BD616A"/>
    <w:rsid w:val="01BF386B"/>
    <w:rsid w:val="01C32272"/>
    <w:rsid w:val="01C81F7D"/>
    <w:rsid w:val="01D03B06"/>
    <w:rsid w:val="01D11587"/>
    <w:rsid w:val="01DD2E1B"/>
    <w:rsid w:val="01E34D25"/>
    <w:rsid w:val="01E46029"/>
    <w:rsid w:val="01E84A30"/>
    <w:rsid w:val="01EB59B4"/>
    <w:rsid w:val="01F30842"/>
    <w:rsid w:val="01F33775"/>
    <w:rsid w:val="01F739C5"/>
    <w:rsid w:val="01F9274C"/>
    <w:rsid w:val="01FB0577"/>
    <w:rsid w:val="01FC36D0"/>
    <w:rsid w:val="0203056D"/>
    <w:rsid w:val="02055605"/>
    <w:rsid w:val="020E2058"/>
    <w:rsid w:val="02125874"/>
    <w:rsid w:val="0213345C"/>
    <w:rsid w:val="0214160A"/>
    <w:rsid w:val="021744BB"/>
    <w:rsid w:val="0221260B"/>
    <w:rsid w:val="02241011"/>
    <w:rsid w:val="0229329B"/>
    <w:rsid w:val="02295499"/>
    <w:rsid w:val="022F2C26"/>
    <w:rsid w:val="02355121"/>
    <w:rsid w:val="023C0BF1"/>
    <w:rsid w:val="024205C1"/>
    <w:rsid w:val="02437668"/>
    <w:rsid w:val="024B344F"/>
    <w:rsid w:val="024C4754"/>
    <w:rsid w:val="02510BDC"/>
    <w:rsid w:val="02541B61"/>
    <w:rsid w:val="025730C1"/>
    <w:rsid w:val="025A5C68"/>
    <w:rsid w:val="026C7207"/>
    <w:rsid w:val="0271368F"/>
    <w:rsid w:val="027F58EF"/>
    <w:rsid w:val="02852330"/>
    <w:rsid w:val="028832B4"/>
    <w:rsid w:val="028E0A41"/>
    <w:rsid w:val="02935F72"/>
    <w:rsid w:val="02990FD0"/>
    <w:rsid w:val="02A163DC"/>
    <w:rsid w:val="02A318E0"/>
    <w:rsid w:val="02AC2640"/>
    <w:rsid w:val="02B316CD"/>
    <w:rsid w:val="02B33AEF"/>
    <w:rsid w:val="02BA1505"/>
    <w:rsid w:val="02BB49B4"/>
    <w:rsid w:val="02C45698"/>
    <w:rsid w:val="02C975A1"/>
    <w:rsid w:val="02CE3596"/>
    <w:rsid w:val="02E071C6"/>
    <w:rsid w:val="02EB5091"/>
    <w:rsid w:val="02F24EE2"/>
    <w:rsid w:val="02F6136A"/>
    <w:rsid w:val="02FA4E18"/>
    <w:rsid w:val="02FD593E"/>
    <w:rsid w:val="02FF7BF3"/>
    <w:rsid w:val="030054FC"/>
    <w:rsid w:val="030176FB"/>
    <w:rsid w:val="03087086"/>
    <w:rsid w:val="030C130F"/>
    <w:rsid w:val="0314091A"/>
    <w:rsid w:val="0317189E"/>
    <w:rsid w:val="031817A6"/>
    <w:rsid w:val="031D702B"/>
    <w:rsid w:val="032469B6"/>
    <w:rsid w:val="03254437"/>
    <w:rsid w:val="032B4E0A"/>
    <w:rsid w:val="032F6F45"/>
    <w:rsid w:val="03315CCB"/>
    <w:rsid w:val="0333594B"/>
    <w:rsid w:val="03595B8B"/>
    <w:rsid w:val="035D4591"/>
    <w:rsid w:val="035D7E14"/>
    <w:rsid w:val="03633F1C"/>
    <w:rsid w:val="03687CC1"/>
    <w:rsid w:val="03716AB5"/>
    <w:rsid w:val="03762F3D"/>
    <w:rsid w:val="0378466F"/>
    <w:rsid w:val="038012CE"/>
    <w:rsid w:val="03816883"/>
    <w:rsid w:val="03AE3097"/>
    <w:rsid w:val="03B92498"/>
    <w:rsid w:val="03BF0DB3"/>
    <w:rsid w:val="03C12B7B"/>
    <w:rsid w:val="03C21D37"/>
    <w:rsid w:val="03C661BF"/>
    <w:rsid w:val="03CA29C7"/>
    <w:rsid w:val="03D254A8"/>
    <w:rsid w:val="03D5798A"/>
    <w:rsid w:val="03D609D8"/>
    <w:rsid w:val="03DE1667"/>
    <w:rsid w:val="03E04B6A"/>
    <w:rsid w:val="03E272F9"/>
    <w:rsid w:val="03E37CED"/>
    <w:rsid w:val="03F32506"/>
    <w:rsid w:val="03FE1B9C"/>
    <w:rsid w:val="04074A2A"/>
    <w:rsid w:val="04097F2D"/>
    <w:rsid w:val="0411533A"/>
    <w:rsid w:val="04134B0D"/>
    <w:rsid w:val="041617C1"/>
    <w:rsid w:val="04180884"/>
    <w:rsid w:val="041B36CB"/>
    <w:rsid w:val="041D49CF"/>
    <w:rsid w:val="041F7ED2"/>
    <w:rsid w:val="042155D4"/>
    <w:rsid w:val="04230AD7"/>
    <w:rsid w:val="042967AF"/>
    <w:rsid w:val="043210F1"/>
    <w:rsid w:val="04361CF6"/>
    <w:rsid w:val="043E7102"/>
    <w:rsid w:val="04463869"/>
    <w:rsid w:val="04521626"/>
    <w:rsid w:val="045A6A33"/>
    <w:rsid w:val="045E5439"/>
    <w:rsid w:val="045F2A59"/>
    <w:rsid w:val="046B1CA1"/>
    <w:rsid w:val="04793A64"/>
    <w:rsid w:val="04800E71"/>
    <w:rsid w:val="048552F8"/>
    <w:rsid w:val="048A5003"/>
    <w:rsid w:val="0491110B"/>
    <w:rsid w:val="04923375"/>
    <w:rsid w:val="0493121B"/>
    <w:rsid w:val="04965593"/>
    <w:rsid w:val="04A071A7"/>
    <w:rsid w:val="04A348A8"/>
    <w:rsid w:val="04A5362F"/>
    <w:rsid w:val="04A732AF"/>
    <w:rsid w:val="04A87F5F"/>
    <w:rsid w:val="04B019C0"/>
    <w:rsid w:val="04B07CB0"/>
    <w:rsid w:val="04B17441"/>
    <w:rsid w:val="04B403C6"/>
    <w:rsid w:val="04BA7D51"/>
    <w:rsid w:val="04BE2ED4"/>
    <w:rsid w:val="04BE51C5"/>
    <w:rsid w:val="04CB21E9"/>
    <w:rsid w:val="04CF0898"/>
    <w:rsid w:val="04DD3789"/>
    <w:rsid w:val="04E0470D"/>
    <w:rsid w:val="04E50B95"/>
    <w:rsid w:val="04E62C1E"/>
    <w:rsid w:val="04EC463F"/>
    <w:rsid w:val="04FA0BA5"/>
    <w:rsid w:val="04FB2D39"/>
    <w:rsid w:val="05005310"/>
    <w:rsid w:val="05025F47"/>
    <w:rsid w:val="05066B4B"/>
    <w:rsid w:val="050E77DB"/>
    <w:rsid w:val="05114EDC"/>
    <w:rsid w:val="051538E2"/>
    <w:rsid w:val="051A57EC"/>
    <w:rsid w:val="051B106F"/>
    <w:rsid w:val="0524197F"/>
    <w:rsid w:val="052F448C"/>
    <w:rsid w:val="05393890"/>
    <w:rsid w:val="053C7025"/>
    <w:rsid w:val="05452E71"/>
    <w:rsid w:val="0548762F"/>
    <w:rsid w:val="054908B9"/>
    <w:rsid w:val="054F627D"/>
    <w:rsid w:val="05500244"/>
    <w:rsid w:val="05567BCF"/>
    <w:rsid w:val="055D22BA"/>
    <w:rsid w:val="056106F1"/>
    <w:rsid w:val="056A4671"/>
    <w:rsid w:val="056D53F6"/>
    <w:rsid w:val="05700779"/>
    <w:rsid w:val="05734F81"/>
    <w:rsid w:val="05754C01"/>
    <w:rsid w:val="057B238D"/>
    <w:rsid w:val="057D5890"/>
    <w:rsid w:val="057E3312"/>
    <w:rsid w:val="05806815"/>
    <w:rsid w:val="05821D18"/>
    <w:rsid w:val="05847419"/>
    <w:rsid w:val="058861B4"/>
    <w:rsid w:val="058916A3"/>
    <w:rsid w:val="05952F37"/>
    <w:rsid w:val="059609B9"/>
    <w:rsid w:val="05A065C9"/>
    <w:rsid w:val="05A369B9"/>
    <w:rsid w:val="05A84156"/>
    <w:rsid w:val="05B324E7"/>
    <w:rsid w:val="05B6346C"/>
    <w:rsid w:val="05B66CEF"/>
    <w:rsid w:val="05B74771"/>
    <w:rsid w:val="05C075FF"/>
    <w:rsid w:val="05C9468B"/>
    <w:rsid w:val="05CA720D"/>
    <w:rsid w:val="05CC0E93"/>
    <w:rsid w:val="05CF1E17"/>
    <w:rsid w:val="05CF6594"/>
    <w:rsid w:val="05D617A2"/>
    <w:rsid w:val="05DB5AD8"/>
    <w:rsid w:val="05E23036"/>
    <w:rsid w:val="05E816BC"/>
    <w:rsid w:val="05E84F40"/>
    <w:rsid w:val="05E929C1"/>
    <w:rsid w:val="05EA0443"/>
    <w:rsid w:val="05EE2532"/>
    <w:rsid w:val="05F354CF"/>
    <w:rsid w:val="05FD2B10"/>
    <w:rsid w:val="05FD5DDE"/>
    <w:rsid w:val="06010068"/>
    <w:rsid w:val="06071F71"/>
    <w:rsid w:val="060879F3"/>
    <w:rsid w:val="060C3E7B"/>
    <w:rsid w:val="060F639F"/>
    <w:rsid w:val="06113CB0"/>
    <w:rsid w:val="061A3190"/>
    <w:rsid w:val="061B4495"/>
    <w:rsid w:val="061E0610"/>
    <w:rsid w:val="062318A1"/>
    <w:rsid w:val="06262C6B"/>
    <w:rsid w:val="063901C2"/>
    <w:rsid w:val="06393886"/>
    <w:rsid w:val="063B1146"/>
    <w:rsid w:val="063B6F48"/>
    <w:rsid w:val="063E0A32"/>
    <w:rsid w:val="064033D0"/>
    <w:rsid w:val="064F2365"/>
    <w:rsid w:val="064F5BE9"/>
    <w:rsid w:val="06555B65"/>
    <w:rsid w:val="067425A5"/>
    <w:rsid w:val="067A44AE"/>
    <w:rsid w:val="067C79B2"/>
    <w:rsid w:val="067D5433"/>
    <w:rsid w:val="067D77AC"/>
    <w:rsid w:val="067F0936"/>
    <w:rsid w:val="067F3525"/>
    <w:rsid w:val="067F7730"/>
    <w:rsid w:val="0685283F"/>
    <w:rsid w:val="069C2099"/>
    <w:rsid w:val="069D1254"/>
    <w:rsid w:val="069D376A"/>
    <w:rsid w:val="069F0D8C"/>
    <w:rsid w:val="06A23646"/>
    <w:rsid w:val="06A52D74"/>
    <w:rsid w:val="06AA135C"/>
    <w:rsid w:val="06B6300F"/>
    <w:rsid w:val="06BA5298"/>
    <w:rsid w:val="06BD7BBE"/>
    <w:rsid w:val="06C62BB0"/>
    <w:rsid w:val="06D023D8"/>
    <w:rsid w:val="06DA7D4B"/>
    <w:rsid w:val="06E573E1"/>
    <w:rsid w:val="06EA7FE5"/>
    <w:rsid w:val="06F17970"/>
    <w:rsid w:val="06F32E73"/>
    <w:rsid w:val="06F927FE"/>
    <w:rsid w:val="06FA0280"/>
    <w:rsid w:val="06FE6C86"/>
    <w:rsid w:val="07036AA2"/>
    <w:rsid w:val="07044413"/>
    <w:rsid w:val="070565C2"/>
    <w:rsid w:val="07102E2D"/>
    <w:rsid w:val="07140E2A"/>
    <w:rsid w:val="071830B3"/>
    <w:rsid w:val="071E1739"/>
    <w:rsid w:val="07227078"/>
    <w:rsid w:val="0727020E"/>
    <w:rsid w:val="072A0DCF"/>
    <w:rsid w:val="072D77D5"/>
    <w:rsid w:val="0730075A"/>
    <w:rsid w:val="073F0F06"/>
    <w:rsid w:val="07426476"/>
    <w:rsid w:val="074C4807"/>
    <w:rsid w:val="07557695"/>
    <w:rsid w:val="07583F34"/>
    <w:rsid w:val="075C7020"/>
    <w:rsid w:val="07610F29"/>
    <w:rsid w:val="07672E32"/>
    <w:rsid w:val="07691BB9"/>
    <w:rsid w:val="07716FC5"/>
    <w:rsid w:val="0776344D"/>
    <w:rsid w:val="077F3B83"/>
    <w:rsid w:val="078D3072"/>
    <w:rsid w:val="079274FA"/>
    <w:rsid w:val="07971403"/>
    <w:rsid w:val="07983601"/>
    <w:rsid w:val="07A0249E"/>
    <w:rsid w:val="07A3127E"/>
    <w:rsid w:val="07A35216"/>
    <w:rsid w:val="07AB18D9"/>
    <w:rsid w:val="07AF36D9"/>
    <w:rsid w:val="07B66435"/>
    <w:rsid w:val="07B90CB8"/>
    <w:rsid w:val="07B95867"/>
    <w:rsid w:val="07BA4E3B"/>
    <w:rsid w:val="07BF7EB9"/>
    <w:rsid w:val="07C10049"/>
    <w:rsid w:val="07C17B6D"/>
    <w:rsid w:val="07D02862"/>
    <w:rsid w:val="07D14A60"/>
    <w:rsid w:val="07D53466"/>
    <w:rsid w:val="07D6476B"/>
    <w:rsid w:val="07D81218"/>
    <w:rsid w:val="07D969DD"/>
    <w:rsid w:val="07DD0873"/>
    <w:rsid w:val="07DF17F7"/>
    <w:rsid w:val="07E5589E"/>
    <w:rsid w:val="07E84685"/>
    <w:rsid w:val="07EB0E8D"/>
    <w:rsid w:val="07EC690F"/>
    <w:rsid w:val="07F36299"/>
    <w:rsid w:val="07F76E9E"/>
    <w:rsid w:val="07FD0DA7"/>
    <w:rsid w:val="07FFA238"/>
    <w:rsid w:val="08114CDB"/>
    <w:rsid w:val="08177C38"/>
    <w:rsid w:val="08182C56"/>
    <w:rsid w:val="081F25E1"/>
    <w:rsid w:val="08217FA4"/>
    <w:rsid w:val="082C3E75"/>
    <w:rsid w:val="08362206"/>
    <w:rsid w:val="08362BD1"/>
    <w:rsid w:val="0839318B"/>
    <w:rsid w:val="083B668E"/>
    <w:rsid w:val="0841494C"/>
    <w:rsid w:val="084D7C2D"/>
    <w:rsid w:val="08564759"/>
    <w:rsid w:val="08575FBE"/>
    <w:rsid w:val="085801BC"/>
    <w:rsid w:val="085A3330"/>
    <w:rsid w:val="085F4AA1"/>
    <w:rsid w:val="086F3665"/>
    <w:rsid w:val="087245E9"/>
    <w:rsid w:val="087370B9"/>
    <w:rsid w:val="088038FF"/>
    <w:rsid w:val="08897A92"/>
    <w:rsid w:val="088B7712"/>
    <w:rsid w:val="089922AB"/>
    <w:rsid w:val="08A3063C"/>
    <w:rsid w:val="08A34DB8"/>
    <w:rsid w:val="08A737BE"/>
    <w:rsid w:val="08A84AC3"/>
    <w:rsid w:val="08A96CC2"/>
    <w:rsid w:val="08B42AD4"/>
    <w:rsid w:val="08B96F5C"/>
    <w:rsid w:val="08BD2BC6"/>
    <w:rsid w:val="08C72A8A"/>
    <w:rsid w:val="08C971F6"/>
    <w:rsid w:val="08D407C9"/>
    <w:rsid w:val="08D6430E"/>
    <w:rsid w:val="08D87811"/>
    <w:rsid w:val="08E8202A"/>
    <w:rsid w:val="08E9552D"/>
    <w:rsid w:val="08EC5921"/>
    <w:rsid w:val="08ED1D35"/>
    <w:rsid w:val="08F316BF"/>
    <w:rsid w:val="08F822C4"/>
    <w:rsid w:val="08FA104A"/>
    <w:rsid w:val="090360D7"/>
    <w:rsid w:val="0904195A"/>
    <w:rsid w:val="09050002"/>
    <w:rsid w:val="090573DB"/>
    <w:rsid w:val="09074ADD"/>
    <w:rsid w:val="09134173"/>
    <w:rsid w:val="09223108"/>
    <w:rsid w:val="0923440D"/>
    <w:rsid w:val="09235FD0"/>
    <w:rsid w:val="09277590"/>
    <w:rsid w:val="092A3D98"/>
    <w:rsid w:val="092F6FCD"/>
    <w:rsid w:val="0930241E"/>
    <w:rsid w:val="093A65B1"/>
    <w:rsid w:val="093D4FB7"/>
    <w:rsid w:val="09435FC8"/>
    <w:rsid w:val="09454C79"/>
    <w:rsid w:val="094D77D0"/>
    <w:rsid w:val="095429DE"/>
    <w:rsid w:val="09575B61"/>
    <w:rsid w:val="095D5673"/>
    <w:rsid w:val="09616470"/>
    <w:rsid w:val="09691794"/>
    <w:rsid w:val="0969387C"/>
    <w:rsid w:val="096C636A"/>
    <w:rsid w:val="09727A0F"/>
    <w:rsid w:val="09750C0F"/>
    <w:rsid w:val="09797C13"/>
    <w:rsid w:val="09822228"/>
    <w:rsid w:val="098766B0"/>
    <w:rsid w:val="09893DB1"/>
    <w:rsid w:val="098B1B4B"/>
    <w:rsid w:val="098F1CD1"/>
    <w:rsid w:val="09914A41"/>
    <w:rsid w:val="09957BC4"/>
    <w:rsid w:val="09960EC9"/>
    <w:rsid w:val="09965645"/>
    <w:rsid w:val="09974951"/>
    <w:rsid w:val="099B67B3"/>
    <w:rsid w:val="099F3D57"/>
    <w:rsid w:val="09A301DE"/>
    <w:rsid w:val="09A76BE4"/>
    <w:rsid w:val="09A920E8"/>
    <w:rsid w:val="09AF407C"/>
    <w:rsid w:val="09B329F7"/>
    <w:rsid w:val="09B6397C"/>
    <w:rsid w:val="09BB3687"/>
    <w:rsid w:val="09BC1108"/>
    <w:rsid w:val="09BC3307"/>
    <w:rsid w:val="09BD0D88"/>
    <w:rsid w:val="09D121EF"/>
    <w:rsid w:val="09D232AC"/>
    <w:rsid w:val="09EA0953"/>
    <w:rsid w:val="09EB2CF8"/>
    <w:rsid w:val="09F31262"/>
    <w:rsid w:val="09F642C8"/>
    <w:rsid w:val="09FA0BED"/>
    <w:rsid w:val="0A025FF9"/>
    <w:rsid w:val="0A141797"/>
    <w:rsid w:val="0A157218"/>
    <w:rsid w:val="0A210BE4"/>
    <w:rsid w:val="0A21302B"/>
    <w:rsid w:val="0A2368BD"/>
    <w:rsid w:val="0A2A173C"/>
    <w:rsid w:val="0A30593D"/>
    <w:rsid w:val="0A31077E"/>
    <w:rsid w:val="0A316B49"/>
    <w:rsid w:val="0A3245CA"/>
    <w:rsid w:val="0A3726E4"/>
    <w:rsid w:val="0A3C5898"/>
    <w:rsid w:val="0A3C70D8"/>
    <w:rsid w:val="0A3F5E5E"/>
    <w:rsid w:val="0A4038E0"/>
    <w:rsid w:val="0A452802"/>
    <w:rsid w:val="0A46326B"/>
    <w:rsid w:val="0A474359"/>
    <w:rsid w:val="0A515D78"/>
    <w:rsid w:val="0A573E66"/>
    <w:rsid w:val="0A575703"/>
    <w:rsid w:val="0A70662D"/>
    <w:rsid w:val="0A7B2440"/>
    <w:rsid w:val="0A821DCB"/>
    <w:rsid w:val="0A883CD4"/>
    <w:rsid w:val="0A8B4C59"/>
    <w:rsid w:val="0A8C5F5E"/>
    <w:rsid w:val="0A8E365F"/>
    <w:rsid w:val="0A9123E5"/>
    <w:rsid w:val="0A9E0DFD"/>
    <w:rsid w:val="0AA0137B"/>
    <w:rsid w:val="0AAC35CD"/>
    <w:rsid w:val="0AB04E98"/>
    <w:rsid w:val="0AB17097"/>
    <w:rsid w:val="0AB2039C"/>
    <w:rsid w:val="0AB51320"/>
    <w:rsid w:val="0AB822A5"/>
    <w:rsid w:val="0AB944A3"/>
    <w:rsid w:val="0ABD092B"/>
    <w:rsid w:val="0AC22BB4"/>
    <w:rsid w:val="0ACB34C4"/>
    <w:rsid w:val="0AD46352"/>
    <w:rsid w:val="0AD772D6"/>
    <w:rsid w:val="0AE556CF"/>
    <w:rsid w:val="0AE578F1"/>
    <w:rsid w:val="0AE61AEF"/>
    <w:rsid w:val="0AED74B6"/>
    <w:rsid w:val="0AFD09E0"/>
    <w:rsid w:val="0AFD7516"/>
    <w:rsid w:val="0AFF7F43"/>
    <w:rsid w:val="0B04109F"/>
    <w:rsid w:val="0B0645A2"/>
    <w:rsid w:val="0B095527"/>
    <w:rsid w:val="0B0E5232"/>
    <w:rsid w:val="0B123C38"/>
    <w:rsid w:val="0B1255CA"/>
    <w:rsid w:val="0B1E7564"/>
    <w:rsid w:val="0B1F76CB"/>
    <w:rsid w:val="0B213D4F"/>
    <w:rsid w:val="0B223ED3"/>
    <w:rsid w:val="0B254E57"/>
    <w:rsid w:val="0B354AFA"/>
    <w:rsid w:val="0B3A6827"/>
    <w:rsid w:val="0B3E7F80"/>
    <w:rsid w:val="0B4A1814"/>
    <w:rsid w:val="0B4B5097"/>
    <w:rsid w:val="0B537F25"/>
    <w:rsid w:val="0B565626"/>
    <w:rsid w:val="0B5B1AAE"/>
    <w:rsid w:val="0B5E0A1B"/>
    <w:rsid w:val="0B611439"/>
    <w:rsid w:val="0B657E3F"/>
    <w:rsid w:val="0B6920C9"/>
    <w:rsid w:val="0B6A7B4A"/>
    <w:rsid w:val="0B6F3FD2"/>
    <w:rsid w:val="0B76395D"/>
    <w:rsid w:val="0B7713DE"/>
    <w:rsid w:val="0B7D55A3"/>
    <w:rsid w:val="0B7F5D75"/>
    <w:rsid w:val="0B832C72"/>
    <w:rsid w:val="0B863BF7"/>
    <w:rsid w:val="0B8A6D7A"/>
    <w:rsid w:val="0B8C227D"/>
    <w:rsid w:val="0B8C5B00"/>
    <w:rsid w:val="0B8F6CC8"/>
    <w:rsid w:val="0B921C08"/>
    <w:rsid w:val="0B92573F"/>
    <w:rsid w:val="0B9C5D9B"/>
    <w:rsid w:val="0BA00684"/>
    <w:rsid w:val="0BA35725"/>
    <w:rsid w:val="0BA6070F"/>
    <w:rsid w:val="0BAB2B32"/>
    <w:rsid w:val="0BAD643E"/>
    <w:rsid w:val="0BAE0408"/>
    <w:rsid w:val="0BB36DE2"/>
    <w:rsid w:val="0BB41243"/>
    <w:rsid w:val="0BBB2DCC"/>
    <w:rsid w:val="0BBB5D58"/>
    <w:rsid w:val="0BBD1B53"/>
    <w:rsid w:val="0BBD45DF"/>
    <w:rsid w:val="0BBF713C"/>
    <w:rsid w:val="0BC419DA"/>
    <w:rsid w:val="0BC55E7E"/>
    <w:rsid w:val="0BCE1DED"/>
    <w:rsid w:val="0BDA7DFE"/>
    <w:rsid w:val="0BE45BD8"/>
    <w:rsid w:val="0BEA7692"/>
    <w:rsid w:val="0BED48A0"/>
    <w:rsid w:val="0BF26C44"/>
    <w:rsid w:val="0BF4422B"/>
    <w:rsid w:val="0BF7A97B"/>
    <w:rsid w:val="0BF873AE"/>
    <w:rsid w:val="0C0128F7"/>
    <w:rsid w:val="0C0C18D2"/>
    <w:rsid w:val="0C0E69F9"/>
    <w:rsid w:val="0C115D59"/>
    <w:rsid w:val="0C1237DB"/>
    <w:rsid w:val="0C13125D"/>
    <w:rsid w:val="0C151B45"/>
    <w:rsid w:val="0C154760"/>
    <w:rsid w:val="0C187CFD"/>
    <w:rsid w:val="0C25027D"/>
    <w:rsid w:val="0C26247C"/>
    <w:rsid w:val="0C293400"/>
    <w:rsid w:val="0C2B2187"/>
    <w:rsid w:val="0C321B11"/>
    <w:rsid w:val="0C362716"/>
    <w:rsid w:val="0C3A111C"/>
    <w:rsid w:val="0C3D20A1"/>
    <w:rsid w:val="0C43782D"/>
    <w:rsid w:val="0C474F9B"/>
    <w:rsid w:val="0C48085D"/>
    <w:rsid w:val="0C4A71B8"/>
    <w:rsid w:val="0C5919D1"/>
    <w:rsid w:val="0C60355A"/>
    <w:rsid w:val="0C681DA3"/>
    <w:rsid w:val="0C6B7B04"/>
    <w:rsid w:val="0C6E60F3"/>
    <w:rsid w:val="0C76665A"/>
    <w:rsid w:val="0C7958B5"/>
    <w:rsid w:val="0C7D2E8A"/>
    <w:rsid w:val="0C817312"/>
    <w:rsid w:val="0C8D3125"/>
    <w:rsid w:val="0C95466C"/>
    <w:rsid w:val="0C996F37"/>
    <w:rsid w:val="0C9F46C4"/>
    <w:rsid w:val="0CA57002"/>
    <w:rsid w:val="0CA77552"/>
    <w:rsid w:val="0CA81750"/>
    <w:rsid w:val="0CAC39D9"/>
    <w:rsid w:val="0CB145DE"/>
    <w:rsid w:val="0CBD5E72"/>
    <w:rsid w:val="0CC100FC"/>
    <w:rsid w:val="0CC20B6C"/>
    <w:rsid w:val="0CC56B02"/>
    <w:rsid w:val="0CD21ED4"/>
    <w:rsid w:val="0CD87D21"/>
    <w:rsid w:val="0CDD734C"/>
    <w:rsid w:val="0CDE5F53"/>
    <w:rsid w:val="0CE20630"/>
    <w:rsid w:val="0CE23EB3"/>
    <w:rsid w:val="0CE31935"/>
    <w:rsid w:val="0CE360B2"/>
    <w:rsid w:val="0CE67036"/>
    <w:rsid w:val="0CEC4545"/>
    <w:rsid w:val="0CEF5748"/>
    <w:rsid w:val="0CF23F81"/>
    <w:rsid w:val="0CF3634C"/>
    <w:rsid w:val="0CF90255"/>
    <w:rsid w:val="0CFC11DA"/>
    <w:rsid w:val="0D0365E6"/>
    <w:rsid w:val="0D06756B"/>
    <w:rsid w:val="0D072DEE"/>
    <w:rsid w:val="0D12337E"/>
    <w:rsid w:val="0D165607"/>
    <w:rsid w:val="0D185287"/>
    <w:rsid w:val="0D1E2A14"/>
    <w:rsid w:val="0D1F2693"/>
    <w:rsid w:val="0D2643D0"/>
    <w:rsid w:val="0D2E2CAE"/>
    <w:rsid w:val="0D3679D0"/>
    <w:rsid w:val="0D3A01A5"/>
    <w:rsid w:val="0D3A268C"/>
    <w:rsid w:val="0D3F09CA"/>
    <w:rsid w:val="0D4E78FF"/>
    <w:rsid w:val="0D5B550F"/>
    <w:rsid w:val="0D5C24F8"/>
    <w:rsid w:val="0D650C0A"/>
    <w:rsid w:val="0D665FC8"/>
    <w:rsid w:val="0D705975"/>
    <w:rsid w:val="0D794027"/>
    <w:rsid w:val="0D7DAEA1"/>
    <w:rsid w:val="0D7EEC22"/>
    <w:rsid w:val="0D807F8E"/>
    <w:rsid w:val="0D8323B8"/>
    <w:rsid w:val="0D8F0A9E"/>
    <w:rsid w:val="0D911585"/>
    <w:rsid w:val="0DA12458"/>
    <w:rsid w:val="0DA1776A"/>
    <w:rsid w:val="0DAC6BBD"/>
    <w:rsid w:val="0DBB5D95"/>
    <w:rsid w:val="0DC30FA3"/>
    <w:rsid w:val="0DC348F3"/>
    <w:rsid w:val="0DC51F28"/>
    <w:rsid w:val="0DCA2B2C"/>
    <w:rsid w:val="0DCC602F"/>
    <w:rsid w:val="0DCE1532"/>
    <w:rsid w:val="0DD237BC"/>
    <w:rsid w:val="0DD27F39"/>
    <w:rsid w:val="0DD74222"/>
    <w:rsid w:val="0DD95345"/>
    <w:rsid w:val="0DDC1B4D"/>
    <w:rsid w:val="0DDF2AFB"/>
    <w:rsid w:val="0DE97B5E"/>
    <w:rsid w:val="0DEF6B18"/>
    <w:rsid w:val="0DF41772"/>
    <w:rsid w:val="0DF748F5"/>
    <w:rsid w:val="0DFEAE53"/>
    <w:rsid w:val="0E041A0C"/>
    <w:rsid w:val="0E075DB7"/>
    <w:rsid w:val="0E1064CB"/>
    <w:rsid w:val="0E132027"/>
    <w:rsid w:val="0E134225"/>
    <w:rsid w:val="0E152FAC"/>
    <w:rsid w:val="0E1651AA"/>
    <w:rsid w:val="0E190AD5"/>
    <w:rsid w:val="0E1C70B3"/>
    <w:rsid w:val="0E1D3F6E"/>
    <w:rsid w:val="0E1D4B35"/>
    <w:rsid w:val="0E1F0038"/>
    <w:rsid w:val="0E2341BF"/>
    <w:rsid w:val="0E265444"/>
    <w:rsid w:val="0E2A646C"/>
    <w:rsid w:val="0E323572"/>
    <w:rsid w:val="0E3D3DB7"/>
    <w:rsid w:val="0E3D5069"/>
    <w:rsid w:val="0E4B437F"/>
    <w:rsid w:val="0E4D7882"/>
    <w:rsid w:val="0E4F6609"/>
    <w:rsid w:val="0E573A15"/>
    <w:rsid w:val="0E581497"/>
    <w:rsid w:val="0E583695"/>
    <w:rsid w:val="0E5B0358"/>
    <w:rsid w:val="0E5D33A0"/>
    <w:rsid w:val="0E5D783B"/>
    <w:rsid w:val="0E7006DA"/>
    <w:rsid w:val="0E722040"/>
    <w:rsid w:val="0E79744D"/>
    <w:rsid w:val="0E7C08E7"/>
    <w:rsid w:val="0E825B5E"/>
    <w:rsid w:val="0E891C66"/>
    <w:rsid w:val="0E8B09EC"/>
    <w:rsid w:val="0E94387A"/>
    <w:rsid w:val="0E9B5403"/>
    <w:rsid w:val="0E9C1260"/>
    <w:rsid w:val="0EA004DC"/>
    <w:rsid w:val="0EA0188B"/>
    <w:rsid w:val="0EA0510E"/>
    <w:rsid w:val="0EA12025"/>
    <w:rsid w:val="0EAF40A4"/>
    <w:rsid w:val="0EB208AB"/>
    <w:rsid w:val="0EB86F32"/>
    <w:rsid w:val="0ECD5125"/>
    <w:rsid w:val="0ECE3C70"/>
    <w:rsid w:val="0ED30DE0"/>
    <w:rsid w:val="0EE15B77"/>
    <w:rsid w:val="0EE235F9"/>
    <w:rsid w:val="0EE63F9D"/>
    <w:rsid w:val="0EE77A81"/>
    <w:rsid w:val="0EEC3721"/>
    <w:rsid w:val="0EEF4E8D"/>
    <w:rsid w:val="0EF0290F"/>
    <w:rsid w:val="0EF07BA8"/>
    <w:rsid w:val="0EF279EF"/>
    <w:rsid w:val="0EF41315"/>
    <w:rsid w:val="0EFB6721"/>
    <w:rsid w:val="0EFF09AB"/>
    <w:rsid w:val="0F0614F0"/>
    <w:rsid w:val="0F1108C5"/>
    <w:rsid w:val="0F156190"/>
    <w:rsid w:val="0F1F44DC"/>
    <w:rsid w:val="0F2243E3"/>
    <w:rsid w:val="0F244062"/>
    <w:rsid w:val="0F251AE4"/>
    <w:rsid w:val="0F316BFB"/>
    <w:rsid w:val="0F4A1780"/>
    <w:rsid w:val="0F4A7B25"/>
    <w:rsid w:val="0F4C3028"/>
    <w:rsid w:val="0F545EB6"/>
    <w:rsid w:val="0F59233E"/>
    <w:rsid w:val="0F5D017B"/>
    <w:rsid w:val="0F5F79E9"/>
    <w:rsid w:val="0F6251CC"/>
    <w:rsid w:val="0F656151"/>
    <w:rsid w:val="0F684B57"/>
    <w:rsid w:val="0F6A005A"/>
    <w:rsid w:val="0F714162"/>
    <w:rsid w:val="0F7179E5"/>
    <w:rsid w:val="0F876305"/>
    <w:rsid w:val="0F8B058F"/>
    <w:rsid w:val="0F8F5863"/>
    <w:rsid w:val="0F93599B"/>
    <w:rsid w:val="0F9D3D2C"/>
    <w:rsid w:val="0FA35C35"/>
    <w:rsid w:val="0FB02D4D"/>
    <w:rsid w:val="0FBA585B"/>
    <w:rsid w:val="0FBB6B5F"/>
    <w:rsid w:val="0FBC1346"/>
    <w:rsid w:val="0FCA5AF5"/>
    <w:rsid w:val="0FCD487B"/>
    <w:rsid w:val="0FD42CD5"/>
    <w:rsid w:val="0FD56288"/>
    <w:rsid w:val="0FD56660"/>
    <w:rsid w:val="0FDB1613"/>
    <w:rsid w:val="0FE71701"/>
    <w:rsid w:val="0FED152D"/>
    <w:rsid w:val="0FF1019B"/>
    <w:rsid w:val="0FF521BC"/>
    <w:rsid w:val="0FF643BB"/>
    <w:rsid w:val="0FFE504A"/>
    <w:rsid w:val="10094656"/>
    <w:rsid w:val="101656E7"/>
    <w:rsid w:val="10183676"/>
    <w:rsid w:val="101944BE"/>
    <w:rsid w:val="101A497B"/>
    <w:rsid w:val="101F3746"/>
    <w:rsid w:val="10242D0C"/>
    <w:rsid w:val="10247488"/>
    <w:rsid w:val="10293910"/>
    <w:rsid w:val="102B6E13"/>
    <w:rsid w:val="1030329B"/>
    <w:rsid w:val="1031679E"/>
    <w:rsid w:val="103A4EAF"/>
    <w:rsid w:val="103D03A3"/>
    <w:rsid w:val="10410FB7"/>
    <w:rsid w:val="10454D4A"/>
    <w:rsid w:val="104A76C8"/>
    <w:rsid w:val="104B7348"/>
    <w:rsid w:val="104F7B09"/>
    <w:rsid w:val="10580BDC"/>
    <w:rsid w:val="10686C78"/>
    <w:rsid w:val="106E6603"/>
    <w:rsid w:val="10740D87"/>
    <w:rsid w:val="10782796"/>
    <w:rsid w:val="10811DA0"/>
    <w:rsid w:val="108163E6"/>
    <w:rsid w:val="108F0808"/>
    <w:rsid w:val="10A20BB9"/>
    <w:rsid w:val="10A357D8"/>
    <w:rsid w:val="10A83755"/>
    <w:rsid w:val="10AB6468"/>
    <w:rsid w:val="10AF15EB"/>
    <w:rsid w:val="10AF4E6E"/>
    <w:rsid w:val="10B14AEE"/>
    <w:rsid w:val="10BB6702"/>
    <w:rsid w:val="10BE3E04"/>
    <w:rsid w:val="10C02B8A"/>
    <w:rsid w:val="10C117C1"/>
    <w:rsid w:val="10C14D88"/>
    <w:rsid w:val="10CA1840"/>
    <w:rsid w:val="10CB0F1B"/>
    <w:rsid w:val="10CF7921"/>
    <w:rsid w:val="10DA74FA"/>
    <w:rsid w:val="10E0563D"/>
    <w:rsid w:val="10E16942"/>
    <w:rsid w:val="10E33C30"/>
    <w:rsid w:val="10EA17D0"/>
    <w:rsid w:val="10EC6ED1"/>
    <w:rsid w:val="10EE01D6"/>
    <w:rsid w:val="10F7015B"/>
    <w:rsid w:val="11044578"/>
    <w:rsid w:val="11057DFB"/>
    <w:rsid w:val="1106587D"/>
    <w:rsid w:val="11066BBB"/>
    <w:rsid w:val="11067A7B"/>
    <w:rsid w:val="1107547A"/>
    <w:rsid w:val="11085182"/>
    <w:rsid w:val="110A4283"/>
    <w:rsid w:val="11177D15"/>
    <w:rsid w:val="11246BC3"/>
    <w:rsid w:val="1127367D"/>
    <w:rsid w:val="11452DE3"/>
    <w:rsid w:val="114B4CEC"/>
    <w:rsid w:val="114D01EF"/>
    <w:rsid w:val="115049F7"/>
    <w:rsid w:val="115D3D0D"/>
    <w:rsid w:val="11632393"/>
    <w:rsid w:val="116E61A6"/>
    <w:rsid w:val="1171712A"/>
    <w:rsid w:val="11755B31"/>
    <w:rsid w:val="117E4242"/>
    <w:rsid w:val="117F1CC3"/>
    <w:rsid w:val="11845235"/>
    <w:rsid w:val="118712CE"/>
    <w:rsid w:val="11A256FB"/>
    <w:rsid w:val="11A3317D"/>
    <w:rsid w:val="11A46680"/>
    <w:rsid w:val="11A77DD3"/>
    <w:rsid w:val="11AA0589"/>
    <w:rsid w:val="11AA1CAD"/>
    <w:rsid w:val="11AA638B"/>
    <w:rsid w:val="11AB600B"/>
    <w:rsid w:val="11AC3A8C"/>
    <w:rsid w:val="11B02492"/>
    <w:rsid w:val="11B05D16"/>
    <w:rsid w:val="11B25995"/>
    <w:rsid w:val="11B67C1F"/>
    <w:rsid w:val="11BC387F"/>
    <w:rsid w:val="11C0272D"/>
    <w:rsid w:val="11C449B6"/>
    <w:rsid w:val="11C57E22"/>
    <w:rsid w:val="11C90E3E"/>
    <w:rsid w:val="11CB0ABE"/>
    <w:rsid w:val="11DA5FA6"/>
    <w:rsid w:val="11DB6C5B"/>
    <w:rsid w:val="11E57F64"/>
    <w:rsid w:val="11E825EC"/>
    <w:rsid w:val="11E85E6F"/>
    <w:rsid w:val="11E9006E"/>
    <w:rsid w:val="11EA1373"/>
    <w:rsid w:val="11EA5AEF"/>
    <w:rsid w:val="11F130FD"/>
    <w:rsid w:val="11F2097D"/>
    <w:rsid w:val="11FE0013"/>
    <w:rsid w:val="12072EA1"/>
    <w:rsid w:val="120E02AD"/>
    <w:rsid w:val="12157C38"/>
    <w:rsid w:val="121656BA"/>
    <w:rsid w:val="121B1B42"/>
    <w:rsid w:val="12265954"/>
    <w:rsid w:val="122F57E9"/>
    <w:rsid w:val="12317569"/>
    <w:rsid w:val="12371472"/>
    <w:rsid w:val="12396FB9"/>
    <w:rsid w:val="123F0A7C"/>
    <w:rsid w:val="12404300"/>
    <w:rsid w:val="12411D81"/>
    <w:rsid w:val="124F6B19"/>
    <w:rsid w:val="12550A22"/>
    <w:rsid w:val="12552C20"/>
    <w:rsid w:val="12591626"/>
    <w:rsid w:val="125B2967"/>
    <w:rsid w:val="126A2A7E"/>
    <w:rsid w:val="12724E92"/>
    <w:rsid w:val="128227EB"/>
    <w:rsid w:val="128846F4"/>
    <w:rsid w:val="1296148B"/>
    <w:rsid w:val="129F4319"/>
    <w:rsid w:val="12B3683D"/>
    <w:rsid w:val="12C000D1"/>
    <w:rsid w:val="12C235D4"/>
    <w:rsid w:val="12D0036B"/>
    <w:rsid w:val="12D15DED"/>
    <w:rsid w:val="12D61506"/>
    <w:rsid w:val="12D8157A"/>
    <w:rsid w:val="12DB66FD"/>
    <w:rsid w:val="12DF2B84"/>
    <w:rsid w:val="12E3158A"/>
    <w:rsid w:val="12E9230F"/>
    <w:rsid w:val="12EB4753"/>
    <w:rsid w:val="12EB6997"/>
    <w:rsid w:val="12EC4418"/>
    <w:rsid w:val="12FB6C31"/>
    <w:rsid w:val="12FC24B4"/>
    <w:rsid w:val="13007BB1"/>
    <w:rsid w:val="130143BE"/>
    <w:rsid w:val="130D01D0"/>
    <w:rsid w:val="130D1BB6"/>
    <w:rsid w:val="130D494D"/>
    <w:rsid w:val="131A74E6"/>
    <w:rsid w:val="131B16E4"/>
    <w:rsid w:val="13204E94"/>
    <w:rsid w:val="13267A75"/>
    <w:rsid w:val="133967D2"/>
    <w:rsid w:val="133C549C"/>
    <w:rsid w:val="13465DAC"/>
    <w:rsid w:val="134B5AB7"/>
    <w:rsid w:val="134F66BB"/>
    <w:rsid w:val="135D1A36"/>
    <w:rsid w:val="13617C5A"/>
    <w:rsid w:val="136B15C4"/>
    <w:rsid w:val="13737B75"/>
    <w:rsid w:val="137D3D07"/>
    <w:rsid w:val="137F4847"/>
    <w:rsid w:val="1381018F"/>
    <w:rsid w:val="13860D94"/>
    <w:rsid w:val="138F3C22"/>
    <w:rsid w:val="13904F26"/>
    <w:rsid w:val="139437A3"/>
    <w:rsid w:val="139F6FB4"/>
    <w:rsid w:val="13A36145"/>
    <w:rsid w:val="13A9004F"/>
    <w:rsid w:val="13B0545B"/>
    <w:rsid w:val="13B079DA"/>
    <w:rsid w:val="13B26760"/>
    <w:rsid w:val="13B65166"/>
    <w:rsid w:val="13BE434A"/>
    <w:rsid w:val="13BE69F6"/>
    <w:rsid w:val="13BF21F2"/>
    <w:rsid w:val="13BF3E5D"/>
    <w:rsid w:val="13C41EFD"/>
    <w:rsid w:val="13C4667A"/>
    <w:rsid w:val="13CC0C67"/>
    <w:rsid w:val="13CE4A0B"/>
    <w:rsid w:val="13D26C95"/>
    <w:rsid w:val="13D521F3"/>
    <w:rsid w:val="13D8531B"/>
    <w:rsid w:val="13DA7FEC"/>
    <w:rsid w:val="13DD7EF9"/>
    <w:rsid w:val="13DE7224"/>
    <w:rsid w:val="14096B23"/>
    <w:rsid w:val="1409747C"/>
    <w:rsid w:val="140C22F2"/>
    <w:rsid w:val="140E1078"/>
    <w:rsid w:val="14146E45"/>
    <w:rsid w:val="141476FE"/>
    <w:rsid w:val="14155180"/>
    <w:rsid w:val="14162C01"/>
    <w:rsid w:val="14227D18"/>
    <w:rsid w:val="14372449"/>
    <w:rsid w:val="14376192"/>
    <w:rsid w:val="1438443B"/>
    <w:rsid w:val="143A662E"/>
    <w:rsid w:val="143C340E"/>
    <w:rsid w:val="1446594F"/>
    <w:rsid w:val="14480E52"/>
    <w:rsid w:val="14695085"/>
    <w:rsid w:val="146D1091"/>
    <w:rsid w:val="147A2925"/>
    <w:rsid w:val="14861FBB"/>
    <w:rsid w:val="148876BD"/>
    <w:rsid w:val="148B0641"/>
    <w:rsid w:val="148E5E25"/>
    <w:rsid w:val="14981ED6"/>
    <w:rsid w:val="149E7662"/>
    <w:rsid w:val="14A105E7"/>
    <w:rsid w:val="14A23AEA"/>
    <w:rsid w:val="14A3156B"/>
    <w:rsid w:val="14AB6978"/>
    <w:rsid w:val="14AD5701"/>
    <w:rsid w:val="14B26303"/>
    <w:rsid w:val="14B493F4"/>
    <w:rsid w:val="14B57287"/>
    <w:rsid w:val="14B60A59"/>
    <w:rsid w:val="14B97E8C"/>
    <w:rsid w:val="14BE7B97"/>
    <w:rsid w:val="14BF1D95"/>
    <w:rsid w:val="14BF5434"/>
    <w:rsid w:val="14C07817"/>
    <w:rsid w:val="14C15298"/>
    <w:rsid w:val="14C30C19"/>
    <w:rsid w:val="14DB16C5"/>
    <w:rsid w:val="14DF00CB"/>
    <w:rsid w:val="14E135CF"/>
    <w:rsid w:val="14E22D08"/>
    <w:rsid w:val="14E44553"/>
    <w:rsid w:val="14E5332B"/>
    <w:rsid w:val="14E9425E"/>
    <w:rsid w:val="14EA3B87"/>
    <w:rsid w:val="14EE2CC8"/>
    <w:rsid w:val="14FB4178"/>
    <w:rsid w:val="14FE0980"/>
    <w:rsid w:val="15017568"/>
    <w:rsid w:val="15035321"/>
    <w:rsid w:val="150C5718"/>
    <w:rsid w:val="151350A2"/>
    <w:rsid w:val="151A4078"/>
    <w:rsid w:val="151A4A2D"/>
    <w:rsid w:val="151C212F"/>
    <w:rsid w:val="151D59B2"/>
    <w:rsid w:val="152A4CC8"/>
    <w:rsid w:val="152B2749"/>
    <w:rsid w:val="152F114F"/>
    <w:rsid w:val="15437E13"/>
    <w:rsid w:val="154410F5"/>
    <w:rsid w:val="15501684"/>
    <w:rsid w:val="15545B0C"/>
    <w:rsid w:val="155975D9"/>
    <w:rsid w:val="155C2F18"/>
    <w:rsid w:val="156206A5"/>
    <w:rsid w:val="15624E21"/>
    <w:rsid w:val="15655DA6"/>
    <w:rsid w:val="156C0FB4"/>
    <w:rsid w:val="158439B8"/>
    <w:rsid w:val="158C165B"/>
    <w:rsid w:val="158C3208"/>
    <w:rsid w:val="158E03FD"/>
    <w:rsid w:val="158F6170"/>
    <w:rsid w:val="15A3368D"/>
    <w:rsid w:val="15A83398"/>
    <w:rsid w:val="15AA3247"/>
    <w:rsid w:val="15AF07A4"/>
    <w:rsid w:val="15B526AD"/>
    <w:rsid w:val="15B7232D"/>
    <w:rsid w:val="15BA240F"/>
    <w:rsid w:val="15C50893"/>
    <w:rsid w:val="15C727F2"/>
    <w:rsid w:val="15CA27E1"/>
    <w:rsid w:val="15CB4851"/>
    <w:rsid w:val="15CC6A4F"/>
    <w:rsid w:val="15D05B4B"/>
    <w:rsid w:val="15DC256D"/>
    <w:rsid w:val="15DC6CEA"/>
    <w:rsid w:val="15DD476B"/>
    <w:rsid w:val="15EB7304"/>
    <w:rsid w:val="15EF7F09"/>
    <w:rsid w:val="15F312A6"/>
    <w:rsid w:val="15F55695"/>
    <w:rsid w:val="15F76F56"/>
    <w:rsid w:val="15F8661A"/>
    <w:rsid w:val="15FA1B1D"/>
    <w:rsid w:val="15FF3EE4"/>
    <w:rsid w:val="16003A26"/>
    <w:rsid w:val="160D52BA"/>
    <w:rsid w:val="16134C45"/>
    <w:rsid w:val="16150148"/>
    <w:rsid w:val="16184950"/>
    <w:rsid w:val="162B22EC"/>
    <w:rsid w:val="162E6AF4"/>
    <w:rsid w:val="16391602"/>
    <w:rsid w:val="163A700E"/>
    <w:rsid w:val="163F682C"/>
    <w:rsid w:val="16404810"/>
    <w:rsid w:val="16456719"/>
    <w:rsid w:val="16527FAD"/>
    <w:rsid w:val="165C08BD"/>
    <w:rsid w:val="16666C4E"/>
    <w:rsid w:val="166746CF"/>
    <w:rsid w:val="167801ED"/>
    <w:rsid w:val="167D6873"/>
    <w:rsid w:val="167F2A1D"/>
    <w:rsid w:val="168B5D7D"/>
    <w:rsid w:val="168E2390"/>
    <w:rsid w:val="168F7E12"/>
    <w:rsid w:val="1694429A"/>
    <w:rsid w:val="16946498"/>
    <w:rsid w:val="16951D1B"/>
    <w:rsid w:val="16972CA0"/>
    <w:rsid w:val="1697741D"/>
    <w:rsid w:val="16992920"/>
    <w:rsid w:val="169A3C25"/>
    <w:rsid w:val="169B5E23"/>
    <w:rsid w:val="169D08E8"/>
    <w:rsid w:val="16A03762"/>
    <w:rsid w:val="16A82F3A"/>
    <w:rsid w:val="16AC3B3F"/>
    <w:rsid w:val="16AE1A74"/>
    <w:rsid w:val="16B25A48"/>
    <w:rsid w:val="16B54D41"/>
    <w:rsid w:val="16BD765C"/>
    <w:rsid w:val="16BE185B"/>
    <w:rsid w:val="16C54A69"/>
    <w:rsid w:val="16C759ED"/>
    <w:rsid w:val="16D0087B"/>
    <w:rsid w:val="16DF5613"/>
    <w:rsid w:val="16E11692"/>
    <w:rsid w:val="16E21E1B"/>
    <w:rsid w:val="16E52D9F"/>
    <w:rsid w:val="16E6783A"/>
    <w:rsid w:val="16E762A2"/>
    <w:rsid w:val="16E97227"/>
    <w:rsid w:val="16FA234D"/>
    <w:rsid w:val="16FB7141"/>
    <w:rsid w:val="16FC7B09"/>
    <w:rsid w:val="16FF3949"/>
    <w:rsid w:val="170034A9"/>
    <w:rsid w:val="17042A3F"/>
    <w:rsid w:val="170654D2"/>
    <w:rsid w:val="170D6323"/>
    <w:rsid w:val="17103863"/>
    <w:rsid w:val="17137B51"/>
    <w:rsid w:val="17176A71"/>
    <w:rsid w:val="171A79F6"/>
    <w:rsid w:val="171C2EF9"/>
    <w:rsid w:val="17255D87"/>
    <w:rsid w:val="17297BD5"/>
    <w:rsid w:val="172D3193"/>
    <w:rsid w:val="1731761B"/>
    <w:rsid w:val="17363AA3"/>
    <w:rsid w:val="173B7F2B"/>
    <w:rsid w:val="173E0EAF"/>
    <w:rsid w:val="17473D3D"/>
    <w:rsid w:val="174A0545"/>
    <w:rsid w:val="174F244F"/>
    <w:rsid w:val="174F6BCB"/>
    <w:rsid w:val="1750464D"/>
    <w:rsid w:val="176026E9"/>
    <w:rsid w:val="1763586C"/>
    <w:rsid w:val="17656B71"/>
    <w:rsid w:val="176C3F7D"/>
    <w:rsid w:val="1776488C"/>
    <w:rsid w:val="17776A8B"/>
    <w:rsid w:val="17795811"/>
    <w:rsid w:val="17802C1E"/>
    <w:rsid w:val="178939B5"/>
    <w:rsid w:val="17895B10"/>
    <w:rsid w:val="178A352D"/>
    <w:rsid w:val="17BB3CFC"/>
    <w:rsid w:val="17BC177E"/>
    <w:rsid w:val="17BD71FF"/>
    <w:rsid w:val="17C3498C"/>
    <w:rsid w:val="17CE4F1B"/>
    <w:rsid w:val="17D271A5"/>
    <w:rsid w:val="17D548A6"/>
    <w:rsid w:val="17E07B9B"/>
    <w:rsid w:val="17E427DF"/>
    <w:rsid w:val="17E96DCA"/>
    <w:rsid w:val="18013C94"/>
    <w:rsid w:val="18034D54"/>
    <w:rsid w:val="180604E7"/>
    <w:rsid w:val="1808630A"/>
    <w:rsid w:val="18197919"/>
    <w:rsid w:val="181C698A"/>
    <w:rsid w:val="181E3DA1"/>
    <w:rsid w:val="18270E2D"/>
    <w:rsid w:val="18282132"/>
    <w:rsid w:val="182B48F2"/>
    <w:rsid w:val="182E04A9"/>
    <w:rsid w:val="182E5BC5"/>
    <w:rsid w:val="1830753E"/>
    <w:rsid w:val="183304C3"/>
    <w:rsid w:val="183710C7"/>
    <w:rsid w:val="18376EC9"/>
    <w:rsid w:val="183B3351"/>
    <w:rsid w:val="18434EDA"/>
    <w:rsid w:val="18461624"/>
    <w:rsid w:val="18496CE2"/>
    <w:rsid w:val="18550677"/>
    <w:rsid w:val="185C3885"/>
    <w:rsid w:val="185E6D88"/>
    <w:rsid w:val="186B609E"/>
    <w:rsid w:val="186F4A6F"/>
    <w:rsid w:val="18702526"/>
    <w:rsid w:val="1872382B"/>
    <w:rsid w:val="187C12F9"/>
    <w:rsid w:val="187E50BF"/>
    <w:rsid w:val="18820242"/>
    <w:rsid w:val="18833745"/>
    <w:rsid w:val="188E0EAF"/>
    <w:rsid w:val="18966EE2"/>
    <w:rsid w:val="18997649"/>
    <w:rsid w:val="189C466F"/>
    <w:rsid w:val="189D5A8C"/>
    <w:rsid w:val="18A0374C"/>
    <w:rsid w:val="18A10AF7"/>
    <w:rsid w:val="18A23FFA"/>
    <w:rsid w:val="18A93985"/>
    <w:rsid w:val="18AC4909"/>
    <w:rsid w:val="18AD6B08"/>
    <w:rsid w:val="18B51996"/>
    <w:rsid w:val="18BC4BA4"/>
    <w:rsid w:val="18BC5F12"/>
    <w:rsid w:val="18CC73BC"/>
    <w:rsid w:val="18E203BE"/>
    <w:rsid w:val="18E524E5"/>
    <w:rsid w:val="18E84595"/>
    <w:rsid w:val="18E90EEB"/>
    <w:rsid w:val="18EA5A4B"/>
    <w:rsid w:val="18EA696C"/>
    <w:rsid w:val="18EB7C71"/>
    <w:rsid w:val="18F40581"/>
    <w:rsid w:val="18FC6C57"/>
    <w:rsid w:val="18FD7B8B"/>
    <w:rsid w:val="18FF4051"/>
    <w:rsid w:val="19044F98"/>
    <w:rsid w:val="19075F1D"/>
    <w:rsid w:val="19081158"/>
    <w:rsid w:val="19137BAE"/>
    <w:rsid w:val="191D00C0"/>
    <w:rsid w:val="1929543B"/>
    <w:rsid w:val="19314B62"/>
    <w:rsid w:val="19353569"/>
    <w:rsid w:val="193618B1"/>
    <w:rsid w:val="19484788"/>
    <w:rsid w:val="194A350E"/>
    <w:rsid w:val="194C6A11"/>
    <w:rsid w:val="194D4493"/>
    <w:rsid w:val="194E6EC5"/>
    <w:rsid w:val="194E78ED"/>
    <w:rsid w:val="19525097"/>
    <w:rsid w:val="19567321"/>
    <w:rsid w:val="195C14A3"/>
    <w:rsid w:val="195C1829"/>
    <w:rsid w:val="195F43AD"/>
    <w:rsid w:val="196071E6"/>
    <w:rsid w:val="196242C5"/>
    <w:rsid w:val="19625331"/>
    <w:rsid w:val="196B01BF"/>
    <w:rsid w:val="196C36C2"/>
    <w:rsid w:val="196D1144"/>
    <w:rsid w:val="196E38BA"/>
    <w:rsid w:val="19751DD4"/>
    <w:rsid w:val="1976622F"/>
    <w:rsid w:val="19770AE3"/>
    <w:rsid w:val="19794F57"/>
    <w:rsid w:val="197E13DE"/>
    <w:rsid w:val="19811E5E"/>
    <w:rsid w:val="198545EC"/>
    <w:rsid w:val="199003FF"/>
    <w:rsid w:val="19954887"/>
    <w:rsid w:val="1998580B"/>
    <w:rsid w:val="199D21E8"/>
    <w:rsid w:val="19A10699"/>
    <w:rsid w:val="19A1335A"/>
    <w:rsid w:val="19A625A3"/>
    <w:rsid w:val="19A70024"/>
    <w:rsid w:val="19A93527"/>
    <w:rsid w:val="19AC67D1"/>
    <w:rsid w:val="19B418B8"/>
    <w:rsid w:val="19B64DBC"/>
    <w:rsid w:val="19B95D40"/>
    <w:rsid w:val="19BD2F57"/>
    <w:rsid w:val="19BD7FCA"/>
    <w:rsid w:val="19BF34CD"/>
    <w:rsid w:val="19C553D6"/>
    <w:rsid w:val="19C65056"/>
    <w:rsid w:val="19CC6F5F"/>
    <w:rsid w:val="19D83220"/>
    <w:rsid w:val="19DB1778"/>
    <w:rsid w:val="19EB3F91"/>
    <w:rsid w:val="19F3495F"/>
    <w:rsid w:val="19FB015B"/>
    <w:rsid w:val="19FF64B5"/>
    <w:rsid w:val="1A075FD7"/>
    <w:rsid w:val="1A081343"/>
    <w:rsid w:val="1A0A4846"/>
    <w:rsid w:val="1A0B22C7"/>
    <w:rsid w:val="1A135155"/>
    <w:rsid w:val="1A1A537E"/>
    <w:rsid w:val="1A1B4EBB"/>
    <w:rsid w:val="1A1F0F68"/>
    <w:rsid w:val="1A2069E9"/>
    <w:rsid w:val="1A264176"/>
    <w:rsid w:val="1A2950FA"/>
    <w:rsid w:val="1A3507AD"/>
    <w:rsid w:val="1A400DC5"/>
    <w:rsid w:val="1A4127A1"/>
    <w:rsid w:val="1A465E16"/>
    <w:rsid w:val="1A4928D4"/>
    <w:rsid w:val="1A49562F"/>
    <w:rsid w:val="1A501008"/>
    <w:rsid w:val="1A555BBE"/>
    <w:rsid w:val="1A5A58C9"/>
    <w:rsid w:val="1A7673F8"/>
    <w:rsid w:val="1A7B1681"/>
    <w:rsid w:val="1A7F2286"/>
    <w:rsid w:val="1A80358B"/>
    <w:rsid w:val="1A861C11"/>
    <w:rsid w:val="1A8D4802"/>
    <w:rsid w:val="1A8E4A9F"/>
    <w:rsid w:val="1A8F2520"/>
    <w:rsid w:val="1A95442A"/>
    <w:rsid w:val="1A97792D"/>
    <w:rsid w:val="1A9B37D3"/>
    <w:rsid w:val="1A9B6333"/>
    <w:rsid w:val="1AA411C1"/>
    <w:rsid w:val="1AA646C4"/>
    <w:rsid w:val="1AB104D7"/>
    <w:rsid w:val="1AB52760"/>
    <w:rsid w:val="1AB56EDD"/>
    <w:rsid w:val="1AB87E61"/>
    <w:rsid w:val="1ABA3364"/>
    <w:rsid w:val="1AC7047C"/>
    <w:rsid w:val="1ACF330A"/>
    <w:rsid w:val="1ACFB08A"/>
    <w:rsid w:val="1AD1680D"/>
    <w:rsid w:val="1AD55213"/>
    <w:rsid w:val="1ADF78E1"/>
    <w:rsid w:val="1AE47A2C"/>
    <w:rsid w:val="1AE709B1"/>
    <w:rsid w:val="1AEC6857"/>
    <w:rsid w:val="1AEF1640"/>
    <w:rsid w:val="1AF225C5"/>
    <w:rsid w:val="1AF91F50"/>
    <w:rsid w:val="1AF9414E"/>
    <w:rsid w:val="1AFC2ED4"/>
    <w:rsid w:val="1AFC7686"/>
    <w:rsid w:val="1B02285F"/>
    <w:rsid w:val="1B1736FE"/>
    <w:rsid w:val="1B1F0B0A"/>
    <w:rsid w:val="1B28620F"/>
    <w:rsid w:val="1B2D5F3C"/>
    <w:rsid w:val="1B3202FC"/>
    <w:rsid w:val="1B33302E"/>
    <w:rsid w:val="1B363FB3"/>
    <w:rsid w:val="1B3C5EBC"/>
    <w:rsid w:val="1B427DC5"/>
    <w:rsid w:val="1B456331"/>
    <w:rsid w:val="1B46204F"/>
    <w:rsid w:val="1B4641B9"/>
    <w:rsid w:val="1B4B06D5"/>
    <w:rsid w:val="1B4C6157"/>
    <w:rsid w:val="1B4E745B"/>
    <w:rsid w:val="1B554868"/>
    <w:rsid w:val="1B6202FA"/>
    <w:rsid w:val="1B6B6A0B"/>
    <w:rsid w:val="1B702E93"/>
    <w:rsid w:val="1B761519"/>
    <w:rsid w:val="1B7E21A9"/>
    <w:rsid w:val="1B853D32"/>
    <w:rsid w:val="1B9F015F"/>
    <w:rsid w:val="1BA86870"/>
    <w:rsid w:val="1BA90A6F"/>
    <w:rsid w:val="1BB03C7D"/>
    <w:rsid w:val="1BBC168B"/>
    <w:rsid w:val="1BC2741A"/>
    <w:rsid w:val="1BC6259D"/>
    <w:rsid w:val="1BCE542B"/>
    <w:rsid w:val="1BD11C33"/>
    <w:rsid w:val="1BD318B3"/>
    <w:rsid w:val="1BDA4AC1"/>
    <w:rsid w:val="1BDE3FC2"/>
    <w:rsid w:val="1BE13EE2"/>
    <w:rsid w:val="1BE240CC"/>
    <w:rsid w:val="1BEA2E61"/>
    <w:rsid w:val="1BF06C65"/>
    <w:rsid w:val="1BF22168"/>
    <w:rsid w:val="1BF37BE9"/>
    <w:rsid w:val="1C045905"/>
    <w:rsid w:val="1C0D0793"/>
    <w:rsid w:val="1C19367C"/>
    <w:rsid w:val="1C1A7AA9"/>
    <w:rsid w:val="1C1B552A"/>
    <w:rsid w:val="1C232937"/>
    <w:rsid w:val="1C26282E"/>
    <w:rsid w:val="1C276350"/>
    <w:rsid w:val="1C2A5B45"/>
    <w:rsid w:val="1C2B35C6"/>
    <w:rsid w:val="1C2C1048"/>
    <w:rsid w:val="1C2F1FCD"/>
    <w:rsid w:val="1C384E5A"/>
    <w:rsid w:val="1C3D1113"/>
    <w:rsid w:val="1C407CE8"/>
    <w:rsid w:val="1C4D377B"/>
    <w:rsid w:val="1C4E11FC"/>
    <w:rsid w:val="1C4E6FFE"/>
    <w:rsid w:val="1C50063B"/>
    <w:rsid w:val="1C5046FF"/>
    <w:rsid w:val="1C633720"/>
    <w:rsid w:val="1C6A0B2D"/>
    <w:rsid w:val="1C6F7C24"/>
    <w:rsid w:val="1C7723C1"/>
    <w:rsid w:val="1C7C20CC"/>
    <w:rsid w:val="1C8E1FE6"/>
    <w:rsid w:val="1C901646"/>
    <w:rsid w:val="1C92426F"/>
    <w:rsid w:val="1C93646E"/>
    <w:rsid w:val="1C9A5DF9"/>
    <w:rsid w:val="1C9B0535"/>
    <w:rsid w:val="1C9C7AC3"/>
    <w:rsid w:val="1C9D2D51"/>
    <w:rsid w:val="1CA11007"/>
    <w:rsid w:val="1CA52BF3"/>
    <w:rsid w:val="1CAB7398"/>
    <w:rsid w:val="1CB07F9C"/>
    <w:rsid w:val="1CB36CB9"/>
    <w:rsid w:val="1CC03ABA"/>
    <w:rsid w:val="1CC30CC1"/>
    <w:rsid w:val="1CC51515"/>
    <w:rsid w:val="1CCE2E5E"/>
    <w:rsid w:val="1CD94896"/>
    <w:rsid w:val="1CDB20E5"/>
    <w:rsid w:val="1CDC7B67"/>
    <w:rsid w:val="1CDE68ED"/>
    <w:rsid w:val="1CDF0AEB"/>
    <w:rsid w:val="1CE01DF0"/>
    <w:rsid w:val="1CE13FEE"/>
    <w:rsid w:val="1CE40206"/>
    <w:rsid w:val="1CF06807"/>
    <w:rsid w:val="1CF87497"/>
    <w:rsid w:val="1CFA34AD"/>
    <w:rsid w:val="1D050282"/>
    <w:rsid w:val="1D0B4E33"/>
    <w:rsid w:val="1D150FC5"/>
    <w:rsid w:val="1D1C50CD"/>
    <w:rsid w:val="1D2437DE"/>
    <w:rsid w:val="1D245D5D"/>
    <w:rsid w:val="1D2821E4"/>
    <w:rsid w:val="1D3C3403"/>
    <w:rsid w:val="1D3E4388"/>
    <w:rsid w:val="1D4B5C1C"/>
    <w:rsid w:val="1D4C369E"/>
    <w:rsid w:val="1D584F32"/>
    <w:rsid w:val="1D586B7D"/>
    <w:rsid w:val="1D593C9D"/>
    <w:rsid w:val="1D5C173A"/>
    <w:rsid w:val="1D605BC2"/>
    <w:rsid w:val="1D640D44"/>
    <w:rsid w:val="1D6D7456"/>
    <w:rsid w:val="1D730C34"/>
    <w:rsid w:val="1D86477C"/>
    <w:rsid w:val="1D9366A7"/>
    <w:rsid w:val="1D940612"/>
    <w:rsid w:val="1D97029A"/>
    <w:rsid w:val="1DA37930"/>
    <w:rsid w:val="1DAA6E18"/>
    <w:rsid w:val="1DAA72BB"/>
    <w:rsid w:val="1DB10E44"/>
    <w:rsid w:val="1DBC71D5"/>
    <w:rsid w:val="1DBD4C56"/>
    <w:rsid w:val="1DC42063"/>
    <w:rsid w:val="1DC7686B"/>
    <w:rsid w:val="1DD66BF1"/>
    <w:rsid w:val="1DDD2F8D"/>
    <w:rsid w:val="1DDE2287"/>
    <w:rsid w:val="1DDE6490"/>
    <w:rsid w:val="1DE01993"/>
    <w:rsid w:val="1DE5480D"/>
    <w:rsid w:val="1DF85FDB"/>
    <w:rsid w:val="1DFB4367"/>
    <w:rsid w:val="1DFDC450"/>
    <w:rsid w:val="1DFE77DF"/>
    <w:rsid w:val="1E00075A"/>
    <w:rsid w:val="1E09193B"/>
    <w:rsid w:val="1E0D0300"/>
    <w:rsid w:val="1E127BE4"/>
    <w:rsid w:val="1E155344"/>
    <w:rsid w:val="1E1C3127"/>
    <w:rsid w:val="1E23E2F2"/>
    <w:rsid w:val="1E266884"/>
    <w:rsid w:val="1E281D87"/>
    <w:rsid w:val="1E2A528A"/>
    <w:rsid w:val="1E2D34FD"/>
    <w:rsid w:val="1E330118"/>
    <w:rsid w:val="1E387E23"/>
    <w:rsid w:val="1E3B0DA8"/>
    <w:rsid w:val="1E3D0EB0"/>
    <w:rsid w:val="1E3F77AE"/>
    <w:rsid w:val="1E4035AD"/>
    <w:rsid w:val="1E40742E"/>
    <w:rsid w:val="1E464BBA"/>
    <w:rsid w:val="1E4C18AB"/>
    <w:rsid w:val="1E5209CD"/>
    <w:rsid w:val="1E5F7CE3"/>
    <w:rsid w:val="1E682B71"/>
    <w:rsid w:val="1E686F76"/>
    <w:rsid w:val="1E6B3AF5"/>
    <w:rsid w:val="1E6C1577"/>
    <w:rsid w:val="1E6E4A7A"/>
    <w:rsid w:val="1E761E86"/>
    <w:rsid w:val="1E777908"/>
    <w:rsid w:val="1E7A630E"/>
    <w:rsid w:val="1E7C2FAF"/>
    <w:rsid w:val="1E81151C"/>
    <w:rsid w:val="1E8930A5"/>
    <w:rsid w:val="1E8A43AA"/>
    <w:rsid w:val="1E931436"/>
    <w:rsid w:val="1E975C3E"/>
    <w:rsid w:val="1E9E304B"/>
    <w:rsid w:val="1EA700D7"/>
    <w:rsid w:val="1EA83E44"/>
    <w:rsid w:val="1EAD1FE0"/>
    <w:rsid w:val="1EAF0D67"/>
    <w:rsid w:val="1EAF32E5"/>
    <w:rsid w:val="1ECE5D98"/>
    <w:rsid w:val="1ECF707B"/>
    <w:rsid w:val="1ED146E2"/>
    <w:rsid w:val="1ED16D1D"/>
    <w:rsid w:val="1ED2479E"/>
    <w:rsid w:val="1EDDACA9"/>
    <w:rsid w:val="1EE07337"/>
    <w:rsid w:val="1EE7180F"/>
    <w:rsid w:val="1EE76CC2"/>
    <w:rsid w:val="1EE84744"/>
    <w:rsid w:val="1EE96B6A"/>
    <w:rsid w:val="1EF33837"/>
    <w:rsid w:val="1EF663CD"/>
    <w:rsid w:val="1EF76F5D"/>
    <w:rsid w:val="1EFB7B61"/>
    <w:rsid w:val="1EFC55E3"/>
    <w:rsid w:val="1F0D3727"/>
    <w:rsid w:val="1F10782E"/>
    <w:rsid w:val="1F1116D7"/>
    <w:rsid w:val="1F145D30"/>
    <w:rsid w:val="1F1B2614"/>
    <w:rsid w:val="1F2243C8"/>
    <w:rsid w:val="1F3025BA"/>
    <w:rsid w:val="1F354C71"/>
    <w:rsid w:val="1F3644C3"/>
    <w:rsid w:val="1F371F44"/>
    <w:rsid w:val="1F3B094B"/>
    <w:rsid w:val="1F3ED82D"/>
    <w:rsid w:val="1F45125A"/>
    <w:rsid w:val="1F497C60"/>
    <w:rsid w:val="1F5A597C"/>
    <w:rsid w:val="1F5B28F8"/>
    <w:rsid w:val="1F695F97"/>
    <w:rsid w:val="1F6B68E4"/>
    <w:rsid w:val="1F6C499D"/>
    <w:rsid w:val="1F7268A6"/>
    <w:rsid w:val="1F734328"/>
    <w:rsid w:val="1F796231"/>
    <w:rsid w:val="1F7E4115"/>
    <w:rsid w:val="1F7F013A"/>
    <w:rsid w:val="1F7F6C31"/>
    <w:rsid w:val="1F805BBC"/>
    <w:rsid w:val="1F854242"/>
    <w:rsid w:val="1F904EC6"/>
    <w:rsid w:val="1F9757E1"/>
    <w:rsid w:val="1F9F2E67"/>
    <w:rsid w:val="1FA834FD"/>
    <w:rsid w:val="1FAD11D5"/>
    <w:rsid w:val="1FAD7985"/>
    <w:rsid w:val="1FAE0C8A"/>
    <w:rsid w:val="1FAFA760"/>
    <w:rsid w:val="1FAFF531"/>
    <w:rsid w:val="1FB50614"/>
    <w:rsid w:val="1FBB471C"/>
    <w:rsid w:val="1FBEC28F"/>
    <w:rsid w:val="1FC353AC"/>
    <w:rsid w:val="1FC5502B"/>
    <w:rsid w:val="1FC81641"/>
    <w:rsid w:val="1FC93A32"/>
    <w:rsid w:val="1FD146C1"/>
    <w:rsid w:val="1FD565CD"/>
    <w:rsid w:val="1FDBE998"/>
    <w:rsid w:val="1FE55560"/>
    <w:rsid w:val="1FE62FE2"/>
    <w:rsid w:val="1FEE8D92"/>
    <w:rsid w:val="1FF22678"/>
    <w:rsid w:val="1FF27875"/>
    <w:rsid w:val="1FF7475A"/>
    <w:rsid w:val="1FF76AFF"/>
    <w:rsid w:val="1FFF0AA8"/>
    <w:rsid w:val="20024E90"/>
    <w:rsid w:val="20030393"/>
    <w:rsid w:val="201054AB"/>
    <w:rsid w:val="2024414B"/>
    <w:rsid w:val="202D6FD9"/>
    <w:rsid w:val="203170A3"/>
    <w:rsid w:val="203C5F6F"/>
    <w:rsid w:val="204358FA"/>
    <w:rsid w:val="2044337B"/>
    <w:rsid w:val="204A0B08"/>
    <w:rsid w:val="20577E1E"/>
    <w:rsid w:val="205C2E0C"/>
    <w:rsid w:val="206416B2"/>
    <w:rsid w:val="206C2341"/>
    <w:rsid w:val="206D1FC1"/>
    <w:rsid w:val="206E7A43"/>
    <w:rsid w:val="206F54C4"/>
    <w:rsid w:val="207573CE"/>
    <w:rsid w:val="207E23AD"/>
    <w:rsid w:val="208A63E7"/>
    <w:rsid w:val="208E5D79"/>
    <w:rsid w:val="208F37FB"/>
    <w:rsid w:val="209A6308"/>
    <w:rsid w:val="209B3D8A"/>
    <w:rsid w:val="20A03A95"/>
    <w:rsid w:val="20A05C93"/>
    <w:rsid w:val="20A4469A"/>
    <w:rsid w:val="20AB78A8"/>
    <w:rsid w:val="20B46BC1"/>
    <w:rsid w:val="20B46EB2"/>
    <w:rsid w:val="20B523B5"/>
    <w:rsid w:val="20C75C58"/>
    <w:rsid w:val="20D0557A"/>
    <w:rsid w:val="20D21CE6"/>
    <w:rsid w:val="20D2596A"/>
    <w:rsid w:val="20DC0077"/>
    <w:rsid w:val="20DE357A"/>
    <w:rsid w:val="20EC75B1"/>
    <w:rsid w:val="20F1206D"/>
    <w:rsid w:val="20F2221A"/>
    <w:rsid w:val="20F7622C"/>
    <w:rsid w:val="20F95428"/>
    <w:rsid w:val="20FE18B0"/>
    <w:rsid w:val="20FF7332"/>
    <w:rsid w:val="210459B8"/>
    <w:rsid w:val="21047F36"/>
    <w:rsid w:val="21091E3F"/>
    <w:rsid w:val="210A78C1"/>
    <w:rsid w:val="2113274F"/>
    <w:rsid w:val="21154D5A"/>
    <w:rsid w:val="21194658"/>
    <w:rsid w:val="21311468"/>
    <w:rsid w:val="21384F0D"/>
    <w:rsid w:val="213D4C18"/>
    <w:rsid w:val="213E269A"/>
    <w:rsid w:val="21401014"/>
    <w:rsid w:val="214032A2"/>
    <w:rsid w:val="21492C29"/>
    <w:rsid w:val="214D162F"/>
    <w:rsid w:val="214F4B32"/>
    <w:rsid w:val="215544BD"/>
    <w:rsid w:val="21577120"/>
    <w:rsid w:val="21585442"/>
    <w:rsid w:val="215C3E48"/>
    <w:rsid w:val="21665946"/>
    <w:rsid w:val="216B0BDF"/>
    <w:rsid w:val="216C1EE4"/>
    <w:rsid w:val="217001E2"/>
    <w:rsid w:val="21766EFE"/>
    <w:rsid w:val="21797B8C"/>
    <w:rsid w:val="217F64E6"/>
    <w:rsid w:val="21831B09"/>
    <w:rsid w:val="21837F15"/>
    <w:rsid w:val="21883C5B"/>
    <w:rsid w:val="218A0600"/>
    <w:rsid w:val="218C46E8"/>
    <w:rsid w:val="21900E1F"/>
    <w:rsid w:val="21A842C7"/>
    <w:rsid w:val="21B57D5A"/>
    <w:rsid w:val="21BF3EED"/>
    <w:rsid w:val="21C24E71"/>
    <w:rsid w:val="21C612F9"/>
    <w:rsid w:val="21CA6593"/>
    <w:rsid w:val="21D13E07"/>
    <w:rsid w:val="21D41512"/>
    <w:rsid w:val="21E23A88"/>
    <w:rsid w:val="21E604A4"/>
    <w:rsid w:val="21E83A2C"/>
    <w:rsid w:val="21F35640"/>
    <w:rsid w:val="22004956"/>
    <w:rsid w:val="220620E3"/>
    <w:rsid w:val="220770D0"/>
    <w:rsid w:val="220D7BA9"/>
    <w:rsid w:val="220E74EF"/>
    <w:rsid w:val="221200F3"/>
    <w:rsid w:val="22140AA7"/>
    <w:rsid w:val="2216237D"/>
    <w:rsid w:val="221A5500"/>
    <w:rsid w:val="221B2F81"/>
    <w:rsid w:val="221C2118"/>
    <w:rsid w:val="22233C11"/>
    <w:rsid w:val="22245E0F"/>
    <w:rsid w:val="22264B96"/>
    <w:rsid w:val="222C6EE5"/>
    <w:rsid w:val="223109A8"/>
    <w:rsid w:val="22315125"/>
    <w:rsid w:val="22330628"/>
    <w:rsid w:val="223B12B8"/>
    <w:rsid w:val="22430E3E"/>
    <w:rsid w:val="224708B1"/>
    <w:rsid w:val="22484D4A"/>
    <w:rsid w:val="224C3750"/>
    <w:rsid w:val="224D5558"/>
    <w:rsid w:val="225A62E9"/>
    <w:rsid w:val="22683081"/>
    <w:rsid w:val="226D7508"/>
    <w:rsid w:val="22765186"/>
    <w:rsid w:val="2277369B"/>
    <w:rsid w:val="227F6529"/>
    <w:rsid w:val="22803E07"/>
    <w:rsid w:val="228A7081"/>
    <w:rsid w:val="228C7DBD"/>
    <w:rsid w:val="228D583F"/>
    <w:rsid w:val="228F0D42"/>
    <w:rsid w:val="228F54BF"/>
    <w:rsid w:val="22952B60"/>
    <w:rsid w:val="229A666B"/>
    <w:rsid w:val="22B03475"/>
    <w:rsid w:val="22B06CF8"/>
    <w:rsid w:val="22C6341A"/>
    <w:rsid w:val="22CD0827"/>
    <w:rsid w:val="22CF3D2A"/>
    <w:rsid w:val="22D075AD"/>
    <w:rsid w:val="22D401B1"/>
    <w:rsid w:val="22DC0E41"/>
    <w:rsid w:val="22E03102"/>
    <w:rsid w:val="22E948D4"/>
    <w:rsid w:val="22EA5BD8"/>
    <w:rsid w:val="22EB365A"/>
    <w:rsid w:val="22EB66BE"/>
    <w:rsid w:val="22F27762"/>
    <w:rsid w:val="22F74C6F"/>
    <w:rsid w:val="232A6340"/>
    <w:rsid w:val="232E1B45"/>
    <w:rsid w:val="2333759D"/>
    <w:rsid w:val="23485F72"/>
    <w:rsid w:val="234B6EF7"/>
    <w:rsid w:val="234F58FD"/>
    <w:rsid w:val="23512FFE"/>
    <w:rsid w:val="235637C8"/>
    <w:rsid w:val="2359040B"/>
    <w:rsid w:val="23596C10"/>
    <w:rsid w:val="238002CA"/>
    <w:rsid w:val="238115CF"/>
    <w:rsid w:val="23813B4D"/>
    <w:rsid w:val="23827050"/>
    <w:rsid w:val="238969DB"/>
    <w:rsid w:val="238B1EDE"/>
    <w:rsid w:val="239372EB"/>
    <w:rsid w:val="2396026F"/>
    <w:rsid w:val="239A46F7"/>
    <w:rsid w:val="239C59FC"/>
    <w:rsid w:val="23A37585"/>
    <w:rsid w:val="23A45007"/>
    <w:rsid w:val="23A87290"/>
    <w:rsid w:val="23B3048D"/>
    <w:rsid w:val="23B574E9"/>
    <w:rsid w:val="23BB4C2C"/>
    <w:rsid w:val="23C62FBD"/>
    <w:rsid w:val="23C87E61"/>
    <w:rsid w:val="23C977C5"/>
    <w:rsid w:val="23D35B56"/>
    <w:rsid w:val="23D717A7"/>
    <w:rsid w:val="23DB4F69"/>
    <w:rsid w:val="23DC5161"/>
    <w:rsid w:val="23E3036F"/>
    <w:rsid w:val="23E55A70"/>
    <w:rsid w:val="23EE4181"/>
    <w:rsid w:val="23F07684"/>
    <w:rsid w:val="23F80E56"/>
    <w:rsid w:val="23FA7F94"/>
    <w:rsid w:val="2401791F"/>
    <w:rsid w:val="240253A0"/>
    <w:rsid w:val="24051BA8"/>
    <w:rsid w:val="240772AA"/>
    <w:rsid w:val="240B5FA0"/>
    <w:rsid w:val="240F46B6"/>
    <w:rsid w:val="2410421E"/>
    <w:rsid w:val="24194B61"/>
    <w:rsid w:val="241A2A47"/>
    <w:rsid w:val="241E4CD1"/>
    <w:rsid w:val="24217E53"/>
    <w:rsid w:val="242239E6"/>
    <w:rsid w:val="24231158"/>
    <w:rsid w:val="242342E3"/>
    <w:rsid w:val="242877DE"/>
    <w:rsid w:val="242B0763"/>
    <w:rsid w:val="242C1A68"/>
    <w:rsid w:val="242F3075"/>
    <w:rsid w:val="24315EF0"/>
    <w:rsid w:val="243472A5"/>
    <w:rsid w:val="24356AF4"/>
    <w:rsid w:val="243D14CE"/>
    <w:rsid w:val="2441618A"/>
    <w:rsid w:val="24497D13"/>
    <w:rsid w:val="244D480A"/>
    <w:rsid w:val="24502F21"/>
    <w:rsid w:val="245A12B2"/>
    <w:rsid w:val="245B6D34"/>
    <w:rsid w:val="245C47B5"/>
    <w:rsid w:val="246805C8"/>
    <w:rsid w:val="24775D35"/>
    <w:rsid w:val="247955FF"/>
    <w:rsid w:val="247B1377"/>
    <w:rsid w:val="24870E7D"/>
    <w:rsid w:val="24952391"/>
    <w:rsid w:val="249C559F"/>
    <w:rsid w:val="249E4AD5"/>
    <w:rsid w:val="249F0722"/>
    <w:rsid w:val="24A035B3"/>
    <w:rsid w:val="24A44BA9"/>
    <w:rsid w:val="24A921AE"/>
    <w:rsid w:val="24C148B0"/>
    <w:rsid w:val="24C663E3"/>
    <w:rsid w:val="24C806DA"/>
    <w:rsid w:val="24DB0068"/>
    <w:rsid w:val="24E8000D"/>
    <w:rsid w:val="24E94D13"/>
    <w:rsid w:val="24EF75A7"/>
    <w:rsid w:val="24F04192"/>
    <w:rsid w:val="24F95938"/>
    <w:rsid w:val="24FA6740"/>
    <w:rsid w:val="24FD433F"/>
    <w:rsid w:val="24FE31E6"/>
    <w:rsid w:val="250174C1"/>
    <w:rsid w:val="25053949"/>
    <w:rsid w:val="25055EC8"/>
    <w:rsid w:val="250826D0"/>
    <w:rsid w:val="250D45D9"/>
    <w:rsid w:val="250F7ADC"/>
    <w:rsid w:val="25112FDF"/>
    <w:rsid w:val="251615FB"/>
    <w:rsid w:val="252D708C"/>
    <w:rsid w:val="252E67B7"/>
    <w:rsid w:val="252F059B"/>
    <w:rsid w:val="2534229A"/>
    <w:rsid w:val="2538541D"/>
    <w:rsid w:val="25412F84"/>
    <w:rsid w:val="25452535"/>
    <w:rsid w:val="25477C36"/>
    <w:rsid w:val="25480F3B"/>
    <w:rsid w:val="254C7941"/>
    <w:rsid w:val="255B68D6"/>
    <w:rsid w:val="25610880"/>
    <w:rsid w:val="256849C3"/>
    <w:rsid w:val="256A366E"/>
    <w:rsid w:val="256A5C6B"/>
    <w:rsid w:val="256E58F7"/>
    <w:rsid w:val="256FA644"/>
    <w:rsid w:val="25780405"/>
    <w:rsid w:val="257A518B"/>
    <w:rsid w:val="257D1D50"/>
    <w:rsid w:val="257F3613"/>
    <w:rsid w:val="258412B2"/>
    <w:rsid w:val="25997A40"/>
    <w:rsid w:val="259C56C2"/>
    <w:rsid w:val="259E3EC8"/>
    <w:rsid w:val="25C11AFE"/>
    <w:rsid w:val="25C61809"/>
    <w:rsid w:val="25C759DE"/>
    <w:rsid w:val="25C7728B"/>
    <w:rsid w:val="25C96F0A"/>
    <w:rsid w:val="25CF0E14"/>
    <w:rsid w:val="25D76220"/>
    <w:rsid w:val="25D85A31"/>
    <w:rsid w:val="25DF10AE"/>
    <w:rsid w:val="25E4053A"/>
    <w:rsid w:val="25E52FB7"/>
    <w:rsid w:val="25ED1EC7"/>
    <w:rsid w:val="25EE16C9"/>
    <w:rsid w:val="25F10580"/>
    <w:rsid w:val="25F200CF"/>
    <w:rsid w:val="25F954DB"/>
    <w:rsid w:val="260B39E0"/>
    <w:rsid w:val="26102F02"/>
    <w:rsid w:val="26160942"/>
    <w:rsid w:val="26197F8E"/>
    <w:rsid w:val="261D6994"/>
    <w:rsid w:val="26215DD1"/>
    <w:rsid w:val="26253DA1"/>
    <w:rsid w:val="26261C88"/>
    <w:rsid w:val="26272B27"/>
    <w:rsid w:val="2629602A"/>
    <w:rsid w:val="262A3AAC"/>
    <w:rsid w:val="262B372C"/>
    <w:rsid w:val="263A3D46"/>
    <w:rsid w:val="263F23CC"/>
    <w:rsid w:val="263F8557"/>
    <w:rsid w:val="26407E4E"/>
    <w:rsid w:val="264C74E4"/>
    <w:rsid w:val="264E29E7"/>
    <w:rsid w:val="26590D78"/>
    <w:rsid w:val="265D304D"/>
    <w:rsid w:val="26683591"/>
    <w:rsid w:val="266C6434"/>
    <w:rsid w:val="2670099D"/>
    <w:rsid w:val="2671641F"/>
    <w:rsid w:val="267F4767"/>
    <w:rsid w:val="26842EC1"/>
    <w:rsid w:val="26853DAF"/>
    <w:rsid w:val="26893AC5"/>
    <w:rsid w:val="268A1547"/>
    <w:rsid w:val="268E7F4D"/>
    <w:rsid w:val="26900ED2"/>
    <w:rsid w:val="26955359"/>
    <w:rsid w:val="26971D6D"/>
    <w:rsid w:val="269C4CE4"/>
    <w:rsid w:val="269D5FE9"/>
    <w:rsid w:val="269E6B1E"/>
    <w:rsid w:val="26A83F7A"/>
    <w:rsid w:val="26AC4F7F"/>
    <w:rsid w:val="26AD2A00"/>
    <w:rsid w:val="26B03985"/>
    <w:rsid w:val="26B11081"/>
    <w:rsid w:val="26B53690"/>
    <w:rsid w:val="26BD0A9C"/>
    <w:rsid w:val="26BF3F9F"/>
    <w:rsid w:val="26CA7DB2"/>
    <w:rsid w:val="26CC10B7"/>
    <w:rsid w:val="26CD0D37"/>
    <w:rsid w:val="26D01CBB"/>
    <w:rsid w:val="26D251BE"/>
    <w:rsid w:val="26DF22D6"/>
    <w:rsid w:val="26E5172E"/>
    <w:rsid w:val="26E84607"/>
    <w:rsid w:val="26EE13A1"/>
    <w:rsid w:val="26F234F5"/>
    <w:rsid w:val="26F54479"/>
    <w:rsid w:val="26F910D6"/>
    <w:rsid w:val="26F975FC"/>
    <w:rsid w:val="26FA19F3"/>
    <w:rsid w:val="26FB6383"/>
    <w:rsid w:val="2701028C"/>
    <w:rsid w:val="27027F0C"/>
    <w:rsid w:val="27031211"/>
    <w:rsid w:val="2704340F"/>
    <w:rsid w:val="27077C17"/>
    <w:rsid w:val="270922FD"/>
    <w:rsid w:val="27114CA3"/>
    <w:rsid w:val="27160EE4"/>
    <w:rsid w:val="2717462E"/>
    <w:rsid w:val="271820AF"/>
    <w:rsid w:val="27221F7E"/>
    <w:rsid w:val="272571C7"/>
    <w:rsid w:val="27355263"/>
    <w:rsid w:val="27395E67"/>
    <w:rsid w:val="273C7BE9"/>
    <w:rsid w:val="27416AF7"/>
    <w:rsid w:val="274554FD"/>
    <w:rsid w:val="27551F14"/>
    <w:rsid w:val="27555798"/>
    <w:rsid w:val="275E4DA2"/>
    <w:rsid w:val="27665A32"/>
    <w:rsid w:val="27680F35"/>
    <w:rsid w:val="276D2CB6"/>
    <w:rsid w:val="277272C6"/>
    <w:rsid w:val="2775024B"/>
    <w:rsid w:val="27781B9E"/>
    <w:rsid w:val="277C1DD4"/>
    <w:rsid w:val="2781405D"/>
    <w:rsid w:val="27952CFE"/>
    <w:rsid w:val="279F712B"/>
    <w:rsid w:val="27A14EF6"/>
    <w:rsid w:val="27A22014"/>
    <w:rsid w:val="27A60A1A"/>
    <w:rsid w:val="27B53233"/>
    <w:rsid w:val="27B70919"/>
    <w:rsid w:val="27B97A3A"/>
    <w:rsid w:val="27BA2F3E"/>
    <w:rsid w:val="27BA54BC"/>
    <w:rsid w:val="27C634CD"/>
    <w:rsid w:val="27C94452"/>
    <w:rsid w:val="27C97CD5"/>
    <w:rsid w:val="27CB285D"/>
    <w:rsid w:val="27CB31D8"/>
    <w:rsid w:val="27D843EB"/>
    <w:rsid w:val="27DF7D8B"/>
    <w:rsid w:val="27E2757A"/>
    <w:rsid w:val="27E675D9"/>
    <w:rsid w:val="27F23097"/>
    <w:rsid w:val="27FE6EAA"/>
    <w:rsid w:val="28021134"/>
    <w:rsid w:val="28102647"/>
    <w:rsid w:val="281100C9"/>
    <w:rsid w:val="28123AA5"/>
    <w:rsid w:val="281318C7"/>
    <w:rsid w:val="28165840"/>
    <w:rsid w:val="282412E8"/>
    <w:rsid w:val="282B44F6"/>
    <w:rsid w:val="282C66F4"/>
    <w:rsid w:val="2835183D"/>
    <w:rsid w:val="28370309"/>
    <w:rsid w:val="283E5715"/>
    <w:rsid w:val="284303FE"/>
    <w:rsid w:val="28431B9D"/>
    <w:rsid w:val="285862BF"/>
    <w:rsid w:val="28595263"/>
    <w:rsid w:val="28626BCE"/>
    <w:rsid w:val="28633C2E"/>
    <w:rsid w:val="286550F7"/>
    <w:rsid w:val="286655D5"/>
    <w:rsid w:val="28680AD8"/>
    <w:rsid w:val="28696559"/>
    <w:rsid w:val="28744733"/>
    <w:rsid w:val="287610F2"/>
    <w:rsid w:val="287876A5"/>
    <w:rsid w:val="287C7778"/>
    <w:rsid w:val="28832986"/>
    <w:rsid w:val="28842606"/>
    <w:rsid w:val="288D5494"/>
    <w:rsid w:val="288E2F16"/>
    <w:rsid w:val="2893739E"/>
    <w:rsid w:val="2898113D"/>
    <w:rsid w:val="289C7CAD"/>
    <w:rsid w:val="28A14135"/>
    <w:rsid w:val="28A4093D"/>
    <w:rsid w:val="28AA2846"/>
    <w:rsid w:val="28AC5D49"/>
    <w:rsid w:val="28AF344A"/>
    <w:rsid w:val="28B356D4"/>
    <w:rsid w:val="28B740DA"/>
    <w:rsid w:val="28B81B5C"/>
    <w:rsid w:val="28BA505F"/>
    <w:rsid w:val="28BC0562"/>
    <w:rsid w:val="28C56B4E"/>
    <w:rsid w:val="28CD5188"/>
    <w:rsid w:val="28D45C09"/>
    <w:rsid w:val="28D61C74"/>
    <w:rsid w:val="28EA7DAC"/>
    <w:rsid w:val="28F07737"/>
    <w:rsid w:val="28F306BC"/>
    <w:rsid w:val="28F364BD"/>
    <w:rsid w:val="28F53BBF"/>
    <w:rsid w:val="28FD0FCB"/>
    <w:rsid w:val="29003BF9"/>
    <w:rsid w:val="29040956"/>
    <w:rsid w:val="29053E59"/>
    <w:rsid w:val="29082BE0"/>
    <w:rsid w:val="29084DDE"/>
    <w:rsid w:val="29182E7A"/>
    <w:rsid w:val="29194790"/>
    <w:rsid w:val="291C1880"/>
    <w:rsid w:val="29264CF8"/>
    <w:rsid w:val="292E501E"/>
    <w:rsid w:val="293427AA"/>
    <w:rsid w:val="29344EE7"/>
    <w:rsid w:val="29365CAD"/>
    <w:rsid w:val="293933AF"/>
    <w:rsid w:val="29444FC3"/>
    <w:rsid w:val="2945385E"/>
    <w:rsid w:val="294626C4"/>
    <w:rsid w:val="29465F6C"/>
    <w:rsid w:val="29486831"/>
    <w:rsid w:val="294E0074"/>
    <w:rsid w:val="29564EDD"/>
    <w:rsid w:val="29567A3B"/>
    <w:rsid w:val="295C4868"/>
    <w:rsid w:val="29626662"/>
    <w:rsid w:val="29626B90"/>
    <w:rsid w:val="29665177"/>
    <w:rsid w:val="29755792"/>
    <w:rsid w:val="29817026"/>
    <w:rsid w:val="29826D04"/>
    <w:rsid w:val="298C53B7"/>
    <w:rsid w:val="29974A4D"/>
    <w:rsid w:val="29986C4B"/>
    <w:rsid w:val="299946CD"/>
    <w:rsid w:val="299B7BD0"/>
    <w:rsid w:val="299D6956"/>
    <w:rsid w:val="29A739E3"/>
    <w:rsid w:val="29A94967"/>
    <w:rsid w:val="29AE0DEF"/>
    <w:rsid w:val="29AF3F2F"/>
    <w:rsid w:val="29B11D74"/>
    <w:rsid w:val="29B35277"/>
    <w:rsid w:val="29B4657B"/>
    <w:rsid w:val="29B5077A"/>
    <w:rsid w:val="29BB2683"/>
    <w:rsid w:val="29BC0105"/>
    <w:rsid w:val="29BD32AB"/>
    <w:rsid w:val="29C71D19"/>
    <w:rsid w:val="29C73F17"/>
    <w:rsid w:val="29D25B50"/>
    <w:rsid w:val="29DC643B"/>
    <w:rsid w:val="29E22543"/>
    <w:rsid w:val="29FE7C75"/>
    <w:rsid w:val="29FF3178"/>
    <w:rsid w:val="2A020879"/>
    <w:rsid w:val="2A0362FB"/>
    <w:rsid w:val="2A0517FE"/>
    <w:rsid w:val="2A0B4CC0"/>
    <w:rsid w:val="2A0F1D8B"/>
    <w:rsid w:val="2A120B13"/>
    <w:rsid w:val="2A13267D"/>
    <w:rsid w:val="2A1371B3"/>
    <w:rsid w:val="2A176ACC"/>
    <w:rsid w:val="2A215F71"/>
    <w:rsid w:val="2A234631"/>
    <w:rsid w:val="2A275F11"/>
    <w:rsid w:val="2A290739"/>
    <w:rsid w:val="2A2A3FBC"/>
    <w:rsid w:val="2A2C16BD"/>
    <w:rsid w:val="2A2E29C2"/>
    <w:rsid w:val="2A31542B"/>
    <w:rsid w:val="2A365850"/>
    <w:rsid w:val="2A415DDF"/>
    <w:rsid w:val="2A44045E"/>
    <w:rsid w:val="2A4547E5"/>
    <w:rsid w:val="2A4C79F4"/>
    <w:rsid w:val="2A57430B"/>
    <w:rsid w:val="2A583837"/>
    <w:rsid w:val="2A5A6D09"/>
    <w:rsid w:val="2A5C220C"/>
    <w:rsid w:val="2A655EA6"/>
    <w:rsid w:val="2A67601F"/>
    <w:rsid w:val="2A691522"/>
    <w:rsid w:val="2A6A6FA4"/>
    <w:rsid w:val="2A700EAD"/>
    <w:rsid w:val="2A730A5D"/>
    <w:rsid w:val="2A7B2AC1"/>
    <w:rsid w:val="2A7C0543"/>
    <w:rsid w:val="2A7D06D5"/>
    <w:rsid w:val="2A816BC9"/>
    <w:rsid w:val="2A827ECE"/>
    <w:rsid w:val="2A877A68"/>
    <w:rsid w:val="2A8D0FAB"/>
    <w:rsid w:val="2A9113E2"/>
    <w:rsid w:val="2A945BEA"/>
    <w:rsid w:val="2A9860B3"/>
    <w:rsid w:val="2A9A1CF1"/>
    <w:rsid w:val="2AA1167C"/>
    <w:rsid w:val="2AAB7A0D"/>
    <w:rsid w:val="2AB47391"/>
    <w:rsid w:val="2AB61621"/>
    <w:rsid w:val="2ABA19BE"/>
    <w:rsid w:val="2AC63E3A"/>
    <w:rsid w:val="2AC7A538"/>
    <w:rsid w:val="2AC90642"/>
    <w:rsid w:val="2AC94DBF"/>
    <w:rsid w:val="2ACB0391"/>
    <w:rsid w:val="2AD021CB"/>
    <w:rsid w:val="2AD51ED6"/>
    <w:rsid w:val="2ADA635E"/>
    <w:rsid w:val="2ADD3A5F"/>
    <w:rsid w:val="2AE2376A"/>
    <w:rsid w:val="2AE952F3"/>
    <w:rsid w:val="2AF12700"/>
    <w:rsid w:val="2AF8208B"/>
    <w:rsid w:val="2AF8590E"/>
    <w:rsid w:val="2B0471A2"/>
    <w:rsid w:val="2B073965"/>
    <w:rsid w:val="2B0C0D2B"/>
    <w:rsid w:val="2B1B4327"/>
    <w:rsid w:val="2B1C0A93"/>
    <w:rsid w:val="2B224894"/>
    <w:rsid w:val="2B226752"/>
    <w:rsid w:val="2B367DA6"/>
    <w:rsid w:val="2B376D5B"/>
    <w:rsid w:val="2B3A767C"/>
    <w:rsid w:val="2B406749"/>
    <w:rsid w:val="2B444708"/>
    <w:rsid w:val="2B4C79B8"/>
    <w:rsid w:val="2B503D9E"/>
    <w:rsid w:val="2B511820"/>
    <w:rsid w:val="2B54647E"/>
    <w:rsid w:val="2B607CC3"/>
    <w:rsid w:val="2B642A3F"/>
    <w:rsid w:val="2B6C5576"/>
    <w:rsid w:val="2B6F6851"/>
    <w:rsid w:val="2B7042D3"/>
    <w:rsid w:val="2B737A33"/>
    <w:rsid w:val="2B7661DC"/>
    <w:rsid w:val="2B79738F"/>
    <w:rsid w:val="2B823440"/>
    <w:rsid w:val="2B831749"/>
    <w:rsid w:val="2B8A4E7D"/>
    <w:rsid w:val="2B90195F"/>
    <w:rsid w:val="2B906D86"/>
    <w:rsid w:val="2B95ACFF"/>
    <w:rsid w:val="2B987A16"/>
    <w:rsid w:val="2B991C14"/>
    <w:rsid w:val="2B996FEB"/>
    <w:rsid w:val="2B9A7696"/>
    <w:rsid w:val="2BA647AD"/>
    <w:rsid w:val="2BAE387B"/>
    <w:rsid w:val="2BB17A52"/>
    <w:rsid w:val="2BB241AA"/>
    <w:rsid w:val="2BB24D3C"/>
    <w:rsid w:val="2BC17555"/>
    <w:rsid w:val="2BC637BF"/>
    <w:rsid w:val="2BC74CE2"/>
    <w:rsid w:val="2BC82763"/>
    <w:rsid w:val="2BC86EE0"/>
    <w:rsid w:val="2BCD6BEB"/>
    <w:rsid w:val="2BD23073"/>
    <w:rsid w:val="2BD32CF3"/>
    <w:rsid w:val="2BD63C77"/>
    <w:rsid w:val="2BD77131"/>
    <w:rsid w:val="2BDC5B80"/>
    <w:rsid w:val="2BDE3F9A"/>
    <w:rsid w:val="2BEEBC2D"/>
    <w:rsid w:val="2BEF2623"/>
    <w:rsid w:val="2BF46AAA"/>
    <w:rsid w:val="2BF79AD3"/>
    <w:rsid w:val="2BFE73BA"/>
    <w:rsid w:val="2C006140"/>
    <w:rsid w:val="2C025DC0"/>
    <w:rsid w:val="2C0779DC"/>
    <w:rsid w:val="2C0E2ED8"/>
    <w:rsid w:val="2C1C43EC"/>
    <w:rsid w:val="2C1D1E6D"/>
    <w:rsid w:val="2C276000"/>
    <w:rsid w:val="2C295C80"/>
    <w:rsid w:val="2C3A399C"/>
    <w:rsid w:val="2C3C6E9F"/>
    <w:rsid w:val="2C4A1FC7"/>
    <w:rsid w:val="2C500483"/>
    <w:rsid w:val="2C5348C6"/>
    <w:rsid w:val="2C570D4D"/>
    <w:rsid w:val="2C5D75B5"/>
    <w:rsid w:val="2C6C1E73"/>
    <w:rsid w:val="2C74287C"/>
    <w:rsid w:val="2C773801"/>
    <w:rsid w:val="2C7A5105"/>
    <w:rsid w:val="2C852B16"/>
    <w:rsid w:val="2C933131"/>
    <w:rsid w:val="2C960832"/>
    <w:rsid w:val="2C9C273B"/>
    <w:rsid w:val="2CA049C5"/>
    <w:rsid w:val="2CA14645"/>
    <w:rsid w:val="2CA455C9"/>
    <w:rsid w:val="2CA568CE"/>
    <w:rsid w:val="2CA72740"/>
    <w:rsid w:val="2CAB47C4"/>
    <w:rsid w:val="2CBA32E7"/>
    <w:rsid w:val="2CBB2FF0"/>
    <w:rsid w:val="2CC43900"/>
    <w:rsid w:val="2CC66E03"/>
    <w:rsid w:val="2CC82306"/>
    <w:rsid w:val="2CCE420F"/>
    <w:rsid w:val="2CDC6DA8"/>
    <w:rsid w:val="2CE7059B"/>
    <w:rsid w:val="2CF4444F"/>
    <w:rsid w:val="2CF57952"/>
    <w:rsid w:val="2CF808D7"/>
    <w:rsid w:val="2CFDFF9E"/>
    <w:rsid w:val="2CFEA09A"/>
    <w:rsid w:val="2D025963"/>
    <w:rsid w:val="2D171A03"/>
    <w:rsid w:val="2D183B14"/>
    <w:rsid w:val="2D200796"/>
    <w:rsid w:val="2D214A6B"/>
    <w:rsid w:val="2D2E0DB1"/>
    <w:rsid w:val="2D3277B7"/>
    <w:rsid w:val="2D335238"/>
    <w:rsid w:val="2D354EB8"/>
    <w:rsid w:val="2D3E35CA"/>
    <w:rsid w:val="2D40315E"/>
    <w:rsid w:val="2D4C4ADE"/>
    <w:rsid w:val="2D4D5DE2"/>
    <w:rsid w:val="2D4F41C3"/>
    <w:rsid w:val="2D506D67"/>
    <w:rsid w:val="2D510F65"/>
    <w:rsid w:val="2D5531EF"/>
    <w:rsid w:val="2D55796B"/>
    <w:rsid w:val="2D5F1580"/>
    <w:rsid w:val="2D6B1B0F"/>
    <w:rsid w:val="2D6B5392"/>
    <w:rsid w:val="2D762D19"/>
    <w:rsid w:val="2D780E25"/>
    <w:rsid w:val="2D78231B"/>
    <w:rsid w:val="2D7E5A35"/>
    <w:rsid w:val="2D86591E"/>
    <w:rsid w:val="2D894942"/>
    <w:rsid w:val="2D923393"/>
    <w:rsid w:val="2D947570"/>
    <w:rsid w:val="2D963C58"/>
    <w:rsid w:val="2D98220C"/>
    <w:rsid w:val="2D9829DE"/>
    <w:rsid w:val="2DA04568"/>
    <w:rsid w:val="2DA71974"/>
    <w:rsid w:val="2DAC3BFD"/>
    <w:rsid w:val="2DB46447"/>
    <w:rsid w:val="2DB85492"/>
    <w:rsid w:val="2DBB2B93"/>
    <w:rsid w:val="2DBC0615"/>
    <w:rsid w:val="2DBFBD6B"/>
    <w:rsid w:val="2DC77469"/>
    <w:rsid w:val="2DD22EAA"/>
    <w:rsid w:val="2DD33ABD"/>
    <w:rsid w:val="2DD53F95"/>
    <w:rsid w:val="2DE23E93"/>
    <w:rsid w:val="2DE5633D"/>
    <w:rsid w:val="2DEF7B6A"/>
    <w:rsid w:val="2DF81343"/>
    <w:rsid w:val="2DF87AAD"/>
    <w:rsid w:val="2DFB7200"/>
    <w:rsid w:val="2E005886"/>
    <w:rsid w:val="2E03354D"/>
    <w:rsid w:val="2E075E93"/>
    <w:rsid w:val="2E090714"/>
    <w:rsid w:val="2E0A1A19"/>
    <w:rsid w:val="2E10009F"/>
    <w:rsid w:val="2E180D2E"/>
    <w:rsid w:val="2E1C1933"/>
    <w:rsid w:val="2E1D2C38"/>
    <w:rsid w:val="2E1F613B"/>
    <w:rsid w:val="2E215D8E"/>
    <w:rsid w:val="2E2C1BCD"/>
    <w:rsid w:val="2E2F0953"/>
    <w:rsid w:val="2E316055"/>
    <w:rsid w:val="2E3B60DD"/>
    <w:rsid w:val="2E4647A4"/>
    <w:rsid w:val="2E4F0E88"/>
    <w:rsid w:val="2E6220A7"/>
    <w:rsid w:val="2E660AAD"/>
    <w:rsid w:val="2E6E7857"/>
    <w:rsid w:val="2E6F7978"/>
    <w:rsid w:val="2E7013BD"/>
    <w:rsid w:val="2E735BC5"/>
    <w:rsid w:val="2E7830FD"/>
    <w:rsid w:val="2E7F2BF2"/>
    <w:rsid w:val="2E917373"/>
    <w:rsid w:val="2E926444"/>
    <w:rsid w:val="2E9D6A09"/>
    <w:rsid w:val="2E9E67FE"/>
    <w:rsid w:val="2E9E6BEE"/>
    <w:rsid w:val="2EA2760D"/>
    <w:rsid w:val="2EA9353D"/>
    <w:rsid w:val="2EB77450"/>
    <w:rsid w:val="2EC15BD9"/>
    <w:rsid w:val="2EC80D24"/>
    <w:rsid w:val="2EC8784D"/>
    <w:rsid w:val="2ED004DD"/>
    <w:rsid w:val="2EDB1789"/>
    <w:rsid w:val="2EDDA2C9"/>
    <w:rsid w:val="2EDE0530"/>
    <w:rsid w:val="2EDF0C29"/>
    <w:rsid w:val="2EE6487F"/>
    <w:rsid w:val="2EE67D35"/>
    <w:rsid w:val="2EE764A6"/>
    <w:rsid w:val="2EE85B84"/>
    <w:rsid w:val="2EE95803"/>
    <w:rsid w:val="2EEA4CB6"/>
    <w:rsid w:val="2EEC6788"/>
    <w:rsid w:val="2EEE1C8B"/>
    <w:rsid w:val="2EF10CFF"/>
    <w:rsid w:val="2EF17758"/>
    <w:rsid w:val="2EF23F15"/>
    <w:rsid w:val="2EF36113"/>
    <w:rsid w:val="2EF66279"/>
    <w:rsid w:val="2F0241AF"/>
    <w:rsid w:val="2F042682"/>
    <w:rsid w:val="2F043E2F"/>
    <w:rsid w:val="2F0A5D38"/>
    <w:rsid w:val="2F197B68"/>
    <w:rsid w:val="2F1A1856"/>
    <w:rsid w:val="2F1B72D7"/>
    <w:rsid w:val="2F305F8A"/>
    <w:rsid w:val="2F365903"/>
    <w:rsid w:val="2F373384"/>
    <w:rsid w:val="2F394CAA"/>
    <w:rsid w:val="2F3A62BC"/>
    <w:rsid w:val="2F3D0B11"/>
    <w:rsid w:val="2F417517"/>
    <w:rsid w:val="2F4910A0"/>
    <w:rsid w:val="2F4F0A2B"/>
    <w:rsid w:val="2F51C610"/>
    <w:rsid w:val="2F544EB3"/>
    <w:rsid w:val="2F58713C"/>
    <w:rsid w:val="2F5BA7F7"/>
    <w:rsid w:val="2F606506"/>
    <w:rsid w:val="2F61789C"/>
    <w:rsid w:val="2F6C5DDD"/>
    <w:rsid w:val="2F77416E"/>
    <w:rsid w:val="2F77DEBA"/>
    <w:rsid w:val="2F793DEE"/>
    <w:rsid w:val="2F7A50F2"/>
    <w:rsid w:val="2F7BD767"/>
    <w:rsid w:val="2F7C05F5"/>
    <w:rsid w:val="2F7FB01F"/>
    <w:rsid w:val="2F835A02"/>
    <w:rsid w:val="2F881E8A"/>
    <w:rsid w:val="2F9151C7"/>
    <w:rsid w:val="2F945C9C"/>
    <w:rsid w:val="2F9A7BA6"/>
    <w:rsid w:val="2FA07530"/>
    <w:rsid w:val="2FA3B587"/>
    <w:rsid w:val="2FA45F37"/>
    <w:rsid w:val="2FA539B8"/>
    <w:rsid w:val="2FA762A3"/>
    <w:rsid w:val="2FA95C42"/>
    <w:rsid w:val="2FAB1145"/>
    <w:rsid w:val="2FAF7B4B"/>
    <w:rsid w:val="2FB15C4D"/>
    <w:rsid w:val="2FB53C52"/>
    <w:rsid w:val="2FB616D4"/>
    <w:rsid w:val="2FB84BD7"/>
    <w:rsid w:val="2FB9045A"/>
    <w:rsid w:val="2FBA2748"/>
    <w:rsid w:val="2FBB8E2B"/>
    <w:rsid w:val="2FBC6E61"/>
    <w:rsid w:val="2FC17A65"/>
    <w:rsid w:val="2FC254E7"/>
    <w:rsid w:val="2FCA6176"/>
    <w:rsid w:val="2FCB0375"/>
    <w:rsid w:val="2FCF25FE"/>
    <w:rsid w:val="2FDA2B8D"/>
    <w:rsid w:val="2FDE3CC0"/>
    <w:rsid w:val="2FF54A3C"/>
    <w:rsid w:val="2FF77F3F"/>
    <w:rsid w:val="2FF96CC5"/>
    <w:rsid w:val="2FF9B373"/>
    <w:rsid w:val="2FFD010A"/>
    <w:rsid w:val="2FFE78CA"/>
    <w:rsid w:val="3001084F"/>
    <w:rsid w:val="30040642"/>
    <w:rsid w:val="30054CD6"/>
    <w:rsid w:val="30085C5B"/>
    <w:rsid w:val="30123FFF"/>
    <w:rsid w:val="301518A3"/>
    <w:rsid w:val="30152D72"/>
    <w:rsid w:val="301C441E"/>
    <w:rsid w:val="30347DA4"/>
    <w:rsid w:val="30373FB9"/>
    <w:rsid w:val="303A2F97"/>
    <w:rsid w:val="303C2E9C"/>
    <w:rsid w:val="304447BB"/>
    <w:rsid w:val="304944C6"/>
    <w:rsid w:val="30527354"/>
    <w:rsid w:val="3057125D"/>
    <w:rsid w:val="30594760"/>
    <w:rsid w:val="305955CA"/>
    <w:rsid w:val="30635070"/>
    <w:rsid w:val="306C7EFE"/>
    <w:rsid w:val="30711E07"/>
    <w:rsid w:val="307A0518"/>
    <w:rsid w:val="307A52D9"/>
    <w:rsid w:val="30866529"/>
    <w:rsid w:val="308B0B94"/>
    <w:rsid w:val="308C6234"/>
    <w:rsid w:val="3091013E"/>
    <w:rsid w:val="30922A8B"/>
    <w:rsid w:val="30956B44"/>
    <w:rsid w:val="30972047"/>
    <w:rsid w:val="30973041"/>
    <w:rsid w:val="3099554A"/>
    <w:rsid w:val="30A070D3"/>
    <w:rsid w:val="30A35E59"/>
    <w:rsid w:val="30B515F7"/>
    <w:rsid w:val="30BA1E8B"/>
    <w:rsid w:val="30BC0F82"/>
    <w:rsid w:val="30C3638E"/>
    <w:rsid w:val="30C51891"/>
    <w:rsid w:val="30CC121C"/>
    <w:rsid w:val="30CC4A9F"/>
    <w:rsid w:val="30D01C52"/>
    <w:rsid w:val="30D14FE9"/>
    <w:rsid w:val="30DC14B6"/>
    <w:rsid w:val="30DD17B8"/>
    <w:rsid w:val="30E54344"/>
    <w:rsid w:val="30E61DC6"/>
    <w:rsid w:val="30E730CB"/>
    <w:rsid w:val="30E77847"/>
    <w:rsid w:val="30E852C9"/>
    <w:rsid w:val="30EA07CC"/>
    <w:rsid w:val="30FA3790"/>
    <w:rsid w:val="30FE1366"/>
    <w:rsid w:val="310E5509"/>
    <w:rsid w:val="31144E94"/>
    <w:rsid w:val="311F3225"/>
    <w:rsid w:val="31251C10"/>
    <w:rsid w:val="312A2AEA"/>
    <w:rsid w:val="313A142B"/>
    <w:rsid w:val="313B2B55"/>
    <w:rsid w:val="313E0256"/>
    <w:rsid w:val="313E79B5"/>
    <w:rsid w:val="314350F7"/>
    <w:rsid w:val="314C4FED"/>
    <w:rsid w:val="314F5F72"/>
    <w:rsid w:val="315E271C"/>
    <w:rsid w:val="315F16D9"/>
    <w:rsid w:val="315F1FAD"/>
    <w:rsid w:val="31607511"/>
    <w:rsid w:val="31645F17"/>
    <w:rsid w:val="31653999"/>
    <w:rsid w:val="31676E9C"/>
    <w:rsid w:val="316C3324"/>
    <w:rsid w:val="316F0A25"/>
    <w:rsid w:val="31713DD6"/>
    <w:rsid w:val="317177AC"/>
    <w:rsid w:val="317F4543"/>
    <w:rsid w:val="318F6D5C"/>
    <w:rsid w:val="31964168"/>
    <w:rsid w:val="319A2B6E"/>
    <w:rsid w:val="31A124F9"/>
    <w:rsid w:val="31A81E84"/>
    <w:rsid w:val="31B77569"/>
    <w:rsid w:val="31B97BA0"/>
    <w:rsid w:val="31C417B4"/>
    <w:rsid w:val="31C85277"/>
    <w:rsid w:val="31C97E3A"/>
    <w:rsid w:val="31D15F92"/>
    <w:rsid w:val="31D25670"/>
    <w:rsid w:val="31D616CE"/>
    <w:rsid w:val="31DC1059"/>
    <w:rsid w:val="31E004E5"/>
    <w:rsid w:val="31E340B8"/>
    <w:rsid w:val="31E72C6D"/>
    <w:rsid w:val="31E806EF"/>
    <w:rsid w:val="31E866CA"/>
    <w:rsid w:val="31F23107"/>
    <w:rsid w:val="31F65F62"/>
    <w:rsid w:val="320504D2"/>
    <w:rsid w:val="32055AA1"/>
    <w:rsid w:val="320C1861"/>
    <w:rsid w:val="321524B8"/>
    <w:rsid w:val="321B6028"/>
    <w:rsid w:val="321E5346"/>
    <w:rsid w:val="322F0E63"/>
    <w:rsid w:val="32311DE8"/>
    <w:rsid w:val="32342D6D"/>
    <w:rsid w:val="3237046E"/>
    <w:rsid w:val="32381773"/>
    <w:rsid w:val="323971F4"/>
    <w:rsid w:val="323D2377"/>
    <w:rsid w:val="323F1663"/>
    <w:rsid w:val="3240150B"/>
    <w:rsid w:val="32404663"/>
    <w:rsid w:val="324879BA"/>
    <w:rsid w:val="324F2715"/>
    <w:rsid w:val="325A7729"/>
    <w:rsid w:val="32645ABA"/>
    <w:rsid w:val="32674841"/>
    <w:rsid w:val="32676A3F"/>
    <w:rsid w:val="32687613"/>
    <w:rsid w:val="327D0BE3"/>
    <w:rsid w:val="32801B67"/>
    <w:rsid w:val="32843DF1"/>
    <w:rsid w:val="328B7EF8"/>
    <w:rsid w:val="32955444"/>
    <w:rsid w:val="32963D0B"/>
    <w:rsid w:val="329C5C14"/>
    <w:rsid w:val="329D6F19"/>
    <w:rsid w:val="32B10138"/>
    <w:rsid w:val="32B545C0"/>
    <w:rsid w:val="32C263C3"/>
    <w:rsid w:val="32CE54EA"/>
    <w:rsid w:val="32D0288E"/>
    <w:rsid w:val="32D23EF0"/>
    <w:rsid w:val="32E33E0A"/>
    <w:rsid w:val="32EB1216"/>
    <w:rsid w:val="32EF34A0"/>
    <w:rsid w:val="32F440A4"/>
    <w:rsid w:val="32F553A9"/>
    <w:rsid w:val="32FE24CD"/>
    <w:rsid w:val="330111BC"/>
    <w:rsid w:val="330B3CCA"/>
    <w:rsid w:val="331039D5"/>
    <w:rsid w:val="331423DB"/>
    <w:rsid w:val="331658DE"/>
    <w:rsid w:val="331A2F93"/>
    <w:rsid w:val="331B77E7"/>
    <w:rsid w:val="33203C6F"/>
    <w:rsid w:val="33240E2C"/>
    <w:rsid w:val="33281F09"/>
    <w:rsid w:val="332E2F85"/>
    <w:rsid w:val="333B009C"/>
    <w:rsid w:val="333D1021"/>
    <w:rsid w:val="33421C25"/>
    <w:rsid w:val="33494E33"/>
    <w:rsid w:val="334B0336"/>
    <w:rsid w:val="334B4AB3"/>
    <w:rsid w:val="334D5A38"/>
    <w:rsid w:val="334E4080"/>
    <w:rsid w:val="335566C7"/>
    <w:rsid w:val="33564149"/>
    <w:rsid w:val="335C27CF"/>
    <w:rsid w:val="33616C57"/>
    <w:rsid w:val="336F39EE"/>
    <w:rsid w:val="337436F9"/>
    <w:rsid w:val="337820FF"/>
    <w:rsid w:val="3378344C"/>
    <w:rsid w:val="33915228"/>
    <w:rsid w:val="33922CA9"/>
    <w:rsid w:val="3393066C"/>
    <w:rsid w:val="33A07A40"/>
    <w:rsid w:val="33A31D51"/>
    <w:rsid w:val="33AA5167"/>
    <w:rsid w:val="33AC7B9D"/>
    <w:rsid w:val="33AD12D4"/>
    <w:rsid w:val="33AE25D9"/>
    <w:rsid w:val="33B1355E"/>
    <w:rsid w:val="33B40C5F"/>
    <w:rsid w:val="33BA63EC"/>
    <w:rsid w:val="33BC7371"/>
    <w:rsid w:val="33BF4D7F"/>
    <w:rsid w:val="33C70135"/>
    <w:rsid w:val="33CC1B89"/>
    <w:rsid w:val="33CC3D88"/>
    <w:rsid w:val="33D7599C"/>
    <w:rsid w:val="33DC1707"/>
    <w:rsid w:val="33E00D4C"/>
    <w:rsid w:val="33E162AB"/>
    <w:rsid w:val="33EB6BBB"/>
    <w:rsid w:val="33F00AC4"/>
    <w:rsid w:val="33F22CD8"/>
    <w:rsid w:val="33F971D5"/>
    <w:rsid w:val="33FF585B"/>
    <w:rsid w:val="34006B60"/>
    <w:rsid w:val="34022063"/>
    <w:rsid w:val="340267E0"/>
    <w:rsid w:val="34083F6D"/>
    <w:rsid w:val="340919EE"/>
    <w:rsid w:val="340E6266"/>
    <w:rsid w:val="34106DFB"/>
    <w:rsid w:val="34172F02"/>
    <w:rsid w:val="34176785"/>
    <w:rsid w:val="341A770A"/>
    <w:rsid w:val="341F09F6"/>
    <w:rsid w:val="3425351D"/>
    <w:rsid w:val="342C5B6E"/>
    <w:rsid w:val="342E2B27"/>
    <w:rsid w:val="34336FAF"/>
    <w:rsid w:val="34357460"/>
    <w:rsid w:val="34357F34"/>
    <w:rsid w:val="343637B7"/>
    <w:rsid w:val="34371239"/>
    <w:rsid w:val="343E2DC2"/>
    <w:rsid w:val="343F707F"/>
    <w:rsid w:val="344714D3"/>
    <w:rsid w:val="344E0E5E"/>
    <w:rsid w:val="34542D67"/>
    <w:rsid w:val="345A26F2"/>
    <w:rsid w:val="346D1713"/>
    <w:rsid w:val="34702697"/>
    <w:rsid w:val="34776158"/>
    <w:rsid w:val="348218BE"/>
    <w:rsid w:val="34830033"/>
    <w:rsid w:val="34860FB8"/>
    <w:rsid w:val="3491064E"/>
    <w:rsid w:val="34982146"/>
    <w:rsid w:val="349A34DB"/>
    <w:rsid w:val="349C69DF"/>
    <w:rsid w:val="349D4460"/>
    <w:rsid w:val="349F1B61"/>
    <w:rsid w:val="34AA108A"/>
    <w:rsid w:val="34AC6C79"/>
    <w:rsid w:val="34AE217C"/>
    <w:rsid w:val="34BB2531"/>
    <w:rsid w:val="34C20E1D"/>
    <w:rsid w:val="34C708E2"/>
    <w:rsid w:val="34C957E7"/>
    <w:rsid w:val="34D6203C"/>
    <w:rsid w:val="34D67ABD"/>
    <w:rsid w:val="34E116D1"/>
    <w:rsid w:val="34E15E4E"/>
    <w:rsid w:val="34E238D0"/>
    <w:rsid w:val="34E9325B"/>
    <w:rsid w:val="34F14BB2"/>
    <w:rsid w:val="34F160E8"/>
    <w:rsid w:val="34F315EC"/>
    <w:rsid w:val="34F61A63"/>
    <w:rsid w:val="34FB091A"/>
    <w:rsid w:val="35004C19"/>
    <w:rsid w:val="35026383"/>
    <w:rsid w:val="35083B0F"/>
    <w:rsid w:val="350F0F1C"/>
    <w:rsid w:val="350F349A"/>
    <w:rsid w:val="351C625F"/>
    <w:rsid w:val="351E5CB3"/>
    <w:rsid w:val="351F3735"/>
    <w:rsid w:val="353436DA"/>
    <w:rsid w:val="35353D4F"/>
    <w:rsid w:val="3537465F"/>
    <w:rsid w:val="3538685D"/>
    <w:rsid w:val="3540360E"/>
    <w:rsid w:val="354258EB"/>
    <w:rsid w:val="35430471"/>
    <w:rsid w:val="355111F5"/>
    <w:rsid w:val="3553070C"/>
    <w:rsid w:val="355C5798"/>
    <w:rsid w:val="355D3219"/>
    <w:rsid w:val="35611C20"/>
    <w:rsid w:val="356279EA"/>
    <w:rsid w:val="35646427"/>
    <w:rsid w:val="3566307E"/>
    <w:rsid w:val="356C7FB1"/>
    <w:rsid w:val="356E72B5"/>
    <w:rsid w:val="35740C40"/>
    <w:rsid w:val="35771BC5"/>
    <w:rsid w:val="35777939"/>
    <w:rsid w:val="35791CEE"/>
    <w:rsid w:val="358259D7"/>
    <w:rsid w:val="35895B1A"/>
    <w:rsid w:val="358D2218"/>
    <w:rsid w:val="359314F5"/>
    <w:rsid w:val="359A307E"/>
    <w:rsid w:val="359C6581"/>
    <w:rsid w:val="359E1A84"/>
    <w:rsid w:val="359F7506"/>
    <w:rsid w:val="35A04F88"/>
    <w:rsid w:val="35A87E15"/>
    <w:rsid w:val="35B240B3"/>
    <w:rsid w:val="35BB3842"/>
    <w:rsid w:val="35BC534C"/>
    <w:rsid w:val="35CB384D"/>
    <w:rsid w:val="35CE47D2"/>
    <w:rsid w:val="35D5415D"/>
    <w:rsid w:val="35D905E4"/>
    <w:rsid w:val="35DB18E9"/>
    <w:rsid w:val="35F13A8D"/>
    <w:rsid w:val="35F2150E"/>
    <w:rsid w:val="360040A7"/>
    <w:rsid w:val="360B09C0"/>
    <w:rsid w:val="360E0E3F"/>
    <w:rsid w:val="360F68C0"/>
    <w:rsid w:val="361D3657"/>
    <w:rsid w:val="3621205E"/>
    <w:rsid w:val="36293BE7"/>
    <w:rsid w:val="362A70EA"/>
    <w:rsid w:val="362B296D"/>
    <w:rsid w:val="36300FF3"/>
    <w:rsid w:val="363D2887"/>
    <w:rsid w:val="363D610B"/>
    <w:rsid w:val="3640380C"/>
    <w:rsid w:val="3649799F"/>
    <w:rsid w:val="3652180C"/>
    <w:rsid w:val="365921B8"/>
    <w:rsid w:val="365A34BC"/>
    <w:rsid w:val="365D0BBE"/>
    <w:rsid w:val="36601B42"/>
    <w:rsid w:val="366370C2"/>
    <w:rsid w:val="366C33D7"/>
    <w:rsid w:val="366C6C5A"/>
    <w:rsid w:val="3677418B"/>
    <w:rsid w:val="36840A7D"/>
    <w:rsid w:val="36863F80"/>
    <w:rsid w:val="368B0133"/>
    <w:rsid w:val="36940D18"/>
    <w:rsid w:val="3699519F"/>
    <w:rsid w:val="3699743B"/>
    <w:rsid w:val="36A24542"/>
    <w:rsid w:val="36BC445A"/>
    <w:rsid w:val="36BE795E"/>
    <w:rsid w:val="36BF53DF"/>
    <w:rsid w:val="36C20165"/>
    <w:rsid w:val="36C33DE5"/>
    <w:rsid w:val="36CF347B"/>
    <w:rsid w:val="36D24400"/>
    <w:rsid w:val="36D57583"/>
    <w:rsid w:val="36D60888"/>
    <w:rsid w:val="36D65004"/>
    <w:rsid w:val="36E01197"/>
    <w:rsid w:val="36E41D9C"/>
    <w:rsid w:val="36E5561F"/>
    <w:rsid w:val="36E72D20"/>
    <w:rsid w:val="36EB65EF"/>
    <w:rsid w:val="36F6333B"/>
    <w:rsid w:val="36FFBABA"/>
    <w:rsid w:val="37032650"/>
    <w:rsid w:val="37034BCF"/>
    <w:rsid w:val="370400D2"/>
    <w:rsid w:val="370F6463"/>
    <w:rsid w:val="37167FE3"/>
    <w:rsid w:val="371A47F4"/>
    <w:rsid w:val="371B7CF7"/>
    <w:rsid w:val="373A29CC"/>
    <w:rsid w:val="374643BF"/>
    <w:rsid w:val="374E39C9"/>
    <w:rsid w:val="37500442"/>
    <w:rsid w:val="376016E5"/>
    <w:rsid w:val="376748F3"/>
    <w:rsid w:val="376C0D7B"/>
    <w:rsid w:val="376D427E"/>
    <w:rsid w:val="37717401"/>
    <w:rsid w:val="37724E83"/>
    <w:rsid w:val="377E4518"/>
    <w:rsid w:val="377F1F9A"/>
    <w:rsid w:val="377F4883"/>
    <w:rsid w:val="377F79A0"/>
    <w:rsid w:val="37851925"/>
    <w:rsid w:val="37907DB4"/>
    <w:rsid w:val="37930C3B"/>
    <w:rsid w:val="379466BC"/>
    <w:rsid w:val="37961BBF"/>
    <w:rsid w:val="379A346B"/>
    <w:rsid w:val="379B18CA"/>
    <w:rsid w:val="37A656DD"/>
    <w:rsid w:val="37AA40E3"/>
    <w:rsid w:val="37AF056B"/>
    <w:rsid w:val="37AF4CE7"/>
    <w:rsid w:val="37B27924"/>
    <w:rsid w:val="37B714DA"/>
    <w:rsid w:val="37BA0AFA"/>
    <w:rsid w:val="37C2178A"/>
    <w:rsid w:val="37C4140A"/>
    <w:rsid w:val="37C44C8D"/>
    <w:rsid w:val="37C6099C"/>
    <w:rsid w:val="37CB4618"/>
    <w:rsid w:val="37CD4298"/>
    <w:rsid w:val="37DDE68F"/>
    <w:rsid w:val="37E6156D"/>
    <w:rsid w:val="37ED004F"/>
    <w:rsid w:val="37F62EDD"/>
    <w:rsid w:val="37F739F4"/>
    <w:rsid w:val="37F7A7CC"/>
    <w:rsid w:val="37FC4DE7"/>
    <w:rsid w:val="37FD2AAA"/>
    <w:rsid w:val="37FF79AF"/>
    <w:rsid w:val="37FFED58"/>
    <w:rsid w:val="38026CF0"/>
    <w:rsid w:val="38083E7D"/>
    <w:rsid w:val="380A7980"/>
    <w:rsid w:val="380D0904"/>
    <w:rsid w:val="380D2B03"/>
    <w:rsid w:val="380F1889"/>
    <w:rsid w:val="38145B5D"/>
    <w:rsid w:val="38184717"/>
    <w:rsid w:val="38192198"/>
    <w:rsid w:val="38196915"/>
    <w:rsid w:val="38284F1B"/>
    <w:rsid w:val="382A7EB4"/>
    <w:rsid w:val="382B20B3"/>
    <w:rsid w:val="38337DE0"/>
    <w:rsid w:val="383A26CD"/>
    <w:rsid w:val="383B014F"/>
    <w:rsid w:val="383B234D"/>
    <w:rsid w:val="3861258D"/>
    <w:rsid w:val="38620CB7"/>
    <w:rsid w:val="386A0C9E"/>
    <w:rsid w:val="386D1C23"/>
    <w:rsid w:val="38726196"/>
    <w:rsid w:val="387B4AB6"/>
    <w:rsid w:val="387D663A"/>
    <w:rsid w:val="387E793E"/>
    <w:rsid w:val="388075BE"/>
    <w:rsid w:val="38864D4B"/>
    <w:rsid w:val="3888244C"/>
    <w:rsid w:val="388E2157"/>
    <w:rsid w:val="389804E8"/>
    <w:rsid w:val="389C342F"/>
    <w:rsid w:val="389D10ED"/>
    <w:rsid w:val="38A255BD"/>
    <w:rsid w:val="38A442FB"/>
    <w:rsid w:val="38A464F9"/>
    <w:rsid w:val="38A81F19"/>
    <w:rsid w:val="38AA3C86"/>
    <w:rsid w:val="38AB1707"/>
    <w:rsid w:val="38B21092"/>
    <w:rsid w:val="38B44595"/>
    <w:rsid w:val="38BF2926"/>
    <w:rsid w:val="38C86AB9"/>
    <w:rsid w:val="38CB7A3E"/>
    <w:rsid w:val="38CD76BE"/>
    <w:rsid w:val="38D160C4"/>
    <w:rsid w:val="38D273C9"/>
    <w:rsid w:val="38DE53D9"/>
    <w:rsid w:val="38E1635E"/>
    <w:rsid w:val="38E314C0"/>
    <w:rsid w:val="38E350E4"/>
    <w:rsid w:val="38E66069"/>
    <w:rsid w:val="38ED2171"/>
    <w:rsid w:val="38EE578C"/>
    <w:rsid w:val="38F62A80"/>
    <w:rsid w:val="39037B98"/>
    <w:rsid w:val="39057817"/>
    <w:rsid w:val="3908621E"/>
    <w:rsid w:val="39091AA1"/>
    <w:rsid w:val="390F39AA"/>
    <w:rsid w:val="39191D3B"/>
    <w:rsid w:val="391A77BD"/>
    <w:rsid w:val="391D0741"/>
    <w:rsid w:val="39224BC9"/>
    <w:rsid w:val="392503FB"/>
    <w:rsid w:val="393134C5"/>
    <w:rsid w:val="393206E7"/>
    <w:rsid w:val="393A37B9"/>
    <w:rsid w:val="393F66F8"/>
    <w:rsid w:val="39456083"/>
    <w:rsid w:val="394E0F10"/>
    <w:rsid w:val="394F2215"/>
    <w:rsid w:val="39504414"/>
    <w:rsid w:val="39581820"/>
    <w:rsid w:val="395C7295"/>
    <w:rsid w:val="395D3729"/>
    <w:rsid w:val="396024B0"/>
    <w:rsid w:val="396159B3"/>
    <w:rsid w:val="39701D2F"/>
    <w:rsid w:val="397101CC"/>
    <w:rsid w:val="397113B2"/>
    <w:rsid w:val="39795861"/>
    <w:rsid w:val="397A3554"/>
    <w:rsid w:val="397A7A12"/>
    <w:rsid w:val="397F729E"/>
    <w:rsid w:val="398C717E"/>
    <w:rsid w:val="398D2F63"/>
    <w:rsid w:val="39900A80"/>
    <w:rsid w:val="3990249E"/>
    <w:rsid w:val="39957106"/>
    <w:rsid w:val="399B4893"/>
    <w:rsid w:val="399C2315"/>
    <w:rsid w:val="39A05497"/>
    <w:rsid w:val="39A673A1"/>
    <w:rsid w:val="39AB12AA"/>
    <w:rsid w:val="39B0341A"/>
    <w:rsid w:val="39B750BD"/>
    <w:rsid w:val="39B90520"/>
    <w:rsid w:val="39BA1A57"/>
    <w:rsid w:val="39C16111"/>
    <w:rsid w:val="39C25C4F"/>
    <w:rsid w:val="39C36951"/>
    <w:rsid w:val="39C75357"/>
    <w:rsid w:val="39C9116C"/>
    <w:rsid w:val="39CFAAA8"/>
    <w:rsid w:val="39D03A68"/>
    <w:rsid w:val="39D620EE"/>
    <w:rsid w:val="39DF28E3"/>
    <w:rsid w:val="39E340D1"/>
    <w:rsid w:val="39E65C0C"/>
    <w:rsid w:val="39EE65A0"/>
    <w:rsid w:val="39F252A2"/>
    <w:rsid w:val="39F374A0"/>
    <w:rsid w:val="39F96E2B"/>
    <w:rsid w:val="39FC040D"/>
    <w:rsid w:val="39FE2354"/>
    <w:rsid w:val="39FF11EB"/>
    <w:rsid w:val="39FFD853"/>
    <w:rsid w:val="3A1144D2"/>
    <w:rsid w:val="3A16675B"/>
    <w:rsid w:val="3A1B31A5"/>
    <w:rsid w:val="3A227FEF"/>
    <w:rsid w:val="3A2C2CB0"/>
    <w:rsid w:val="3A2F1883"/>
    <w:rsid w:val="3A3E409C"/>
    <w:rsid w:val="3A3F7873"/>
    <w:rsid w:val="3A415021"/>
    <w:rsid w:val="3A4A5930"/>
    <w:rsid w:val="3A53023B"/>
    <w:rsid w:val="3A564FC6"/>
    <w:rsid w:val="3A5D10CE"/>
    <w:rsid w:val="3A5E23D3"/>
    <w:rsid w:val="3A602052"/>
    <w:rsid w:val="3A6A03E3"/>
    <w:rsid w:val="3A6B5E65"/>
    <w:rsid w:val="3A6F2C4C"/>
    <w:rsid w:val="3A717D6E"/>
    <w:rsid w:val="3A720B30"/>
    <w:rsid w:val="3A751FF8"/>
    <w:rsid w:val="3A756774"/>
    <w:rsid w:val="3A7B7EB2"/>
    <w:rsid w:val="3A96252C"/>
    <w:rsid w:val="3A977FAE"/>
    <w:rsid w:val="3A9B0BB2"/>
    <w:rsid w:val="3A9E53BA"/>
    <w:rsid w:val="3AA2053D"/>
    <w:rsid w:val="3AA5725C"/>
    <w:rsid w:val="3AA85CCA"/>
    <w:rsid w:val="3AB265D9"/>
    <w:rsid w:val="3AC07DBA"/>
    <w:rsid w:val="3ACB4F85"/>
    <w:rsid w:val="3ACF398B"/>
    <w:rsid w:val="3AD1189A"/>
    <w:rsid w:val="3AD80A17"/>
    <w:rsid w:val="3ADB9455"/>
    <w:rsid w:val="3ADC741E"/>
    <w:rsid w:val="3AE016A7"/>
    <w:rsid w:val="3AEF3EC0"/>
    <w:rsid w:val="3AF11EE4"/>
    <w:rsid w:val="3AFB1ED1"/>
    <w:rsid w:val="3AFB444F"/>
    <w:rsid w:val="3B086FE8"/>
    <w:rsid w:val="3B0E0906"/>
    <w:rsid w:val="3B102323"/>
    <w:rsid w:val="3B167A46"/>
    <w:rsid w:val="3B190B4B"/>
    <w:rsid w:val="3B197282"/>
    <w:rsid w:val="3B240E97"/>
    <w:rsid w:val="3B2F7571"/>
    <w:rsid w:val="3B3301AF"/>
    <w:rsid w:val="3B34717E"/>
    <w:rsid w:val="3B3F16C0"/>
    <w:rsid w:val="3B4F195B"/>
    <w:rsid w:val="3B4F775C"/>
    <w:rsid w:val="3B5228DF"/>
    <w:rsid w:val="3B536163"/>
    <w:rsid w:val="3B5A7B06"/>
    <w:rsid w:val="3B5C04A5"/>
    <w:rsid w:val="3B5C4838"/>
    <w:rsid w:val="3B692505"/>
    <w:rsid w:val="3B7778D0"/>
    <w:rsid w:val="3B7DD1D8"/>
    <w:rsid w:val="3B7F32F5"/>
    <w:rsid w:val="3B81590B"/>
    <w:rsid w:val="3B882DB9"/>
    <w:rsid w:val="3B8A323C"/>
    <w:rsid w:val="3B8B56B5"/>
    <w:rsid w:val="3B912DD7"/>
    <w:rsid w:val="3B94244F"/>
    <w:rsid w:val="3B9968D7"/>
    <w:rsid w:val="3B9D74DC"/>
    <w:rsid w:val="3BA313E5"/>
    <w:rsid w:val="3BA5016B"/>
    <w:rsid w:val="3BA64D0A"/>
    <w:rsid w:val="3BAD5578"/>
    <w:rsid w:val="3BB106FB"/>
    <w:rsid w:val="3BC3771B"/>
    <w:rsid w:val="3BC4519D"/>
    <w:rsid w:val="3BC7F842"/>
    <w:rsid w:val="3BD00FAF"/>
    <w:rsid w:val="3BD031AE"/>
    <w:rsid w:val="3BDD7E24"/>
    <w:rsid w:val="3BE253E0"/>
    <w:rsid w:val="3BF97BF5"/>
    <w:rsid w:val="3BFC52F7"/>
    <w:rsid w:val="3BFCFCB2"/>
    <w:rsid w:val="3BFE66BE"/>
    <w:rsid w:val="3BFF1AFF"/>
    <w:rsid w:val="3BFFCB82"/>
    <w:rsid w:val="3C01369D"/>
    <w:rsid w:val="3C0205E7"/>
    <w:rsid w:val="3C0E6896"/>
    <w:rsid w:val="3C165EA1"/>
    <w:rsid w:val="3C1D10AF"/>
    <w:rsid w:val="3C1D582B"/>
    <w:rsid w:val="3C233DFC"/>
    <w:rsid w:val="3C2564BB"/>
    <w:rsid w:val="3C3257D1"/>
    <w:rsid w:val="3C350D0E"/>
    <w:rsid w:val="3C352ED2"/>
    <w:rsid w:val="3C363E1C"/>
    <w:rsid w:val="3C3C2D43"/>
    <w:rsid w:val="3C407529"/>
    <w:rsid w:val="3C4A2E77"/>
    <w:rsid w:val="3C4C637B"/>
    <w:rsid w:val="3C526A0A"/>
    <w:rsid w:val="3C543787"/>
    <w:rsid w:val="3C587C0F"/>
    <w:rsid w:val="3C5F2E1D"/>
    <w:rsid w:val="3C616320"/>
    <w:rsid w:val="3C7052B5"/>
    <w:rsid w:val="3C84793D"/>
    <w:rsid w:val="3C855259"/>
    <w:rsid w:val="3C8B38E1"/>
    <w:rsid w:val="3C8B45E2"/>
    <w:rsid w:val="3C91106D"/>
    <w:rsid w:val="3C947594"/>
    <w:rsid w:val="3C957A74"/>
    <w:rsid w:val="3CAF3E3D"/>
    <w:rsid w:val="3CB0609F"/>
    <w:rsid w:val="3CB13B21"/>
    <w:rsid w:val="3CB44AA5"/>
    <w:rsid w:val="3CB72D11"/>
    <w:rsid w:val="3CBC1EB2"/>
    <w:rsid w:val="3CC06339"/>
    <w:rsid w:val="3CC13DBB"/>
    <w:rsid w:val="3CC33464"/>
    <w:rsid w:val="3CC350C0"/>
    <w:rsid w:val="3CCF30D1"/>
    <w:rsid w:val="3CD11E57"/>
    <w:rsid w:val="3CD662DF"/>
    <w:rsid w:val="3CD704DD"/>
    <w:rsid w:val="3CDD5F41"/>
    <w:rsid w:val="3CEB2A01"/>
    <w:rsid w:val="3CF551A6"/>
    <w:rsid w:val="3CF5550F"/>
    <w:rsid w:val="3CFAA667"/>
    <w:rsid w:val="3D026DA3"/>
    <w:rsid w:val="3D0422A6"/>
    <w:rsid w:val="3D0A2744"/>
    <w:rsid w:val="3D0B54B4"/>
    <w:rsid w:val="3D153845"/>
    <w:rsid w:val="3D1D0C51"/>
    <w:rsid w:val="3D25174A"/>
    <w:rsid w:val="3D284A64"/>
    <w:rsid w:val="3D307C72"/>
    <w:rsid w:val="3D3D17B5"/>
    <w:rsid w:val="3D3D6F88"/>
    <w:rsid w:val="3D5123A5"/>
    <w:rsid w:val="3D522FAA"/>
    <w:rsid w:val="3D577B32"/>
    <w:rsid w:val="3D5A6663"/>
    <w:rsid w:val="3D5E74BC"/>
    <w:rsid w:val="3D5F4F3E"/>
    <w:rsid w:val="3D605CA8"/>
    <w:rsid w:val="3D624E98"/>
    <w:rsid w:val="3D6728D5"/>
    <w:rsid w:val="3D761C61"/>
    <w:rsid w:val="3D793B23"/>
    <w:rsid w:val="3D7DD4D5"/>
    <w:rsid w:val="3D876102"/>
    <w:rsid w:val="3D8B0C71"/>
    <w:rsid w:val="3D931088"/>
    <w:rsid w:val="3D962E9A"/>
    <w:rsid w:val="3D993E1E"/>
    <w:rsid w:val="3D9A7321"/>
    <w:rsid w:val="3DA059A7"/>
    <w:rsid w:val="3DA067E2"/>
    <w:rsid w:val="3DA2472E"/>
    <w:rsid w:val="3DB05C42"/>
    <w:rsid w:val="3DBB7856"/>
    <w:rsid w:val="3DC0B535"/>
    <w:rsid w:val="3DC945ED"/>
    <w:rsid w:val="3DD34DBC"/>
    <w:rsid w:val="3DD71555"/>
    <w:rsid w:val="3DD76309"/>
    <w:rsid w:val="3DDA7E5D"/>
    <w:rsid w:val="3DDD7C21"/>
    <w:rsid w:val="3DDE328E"/>
    <w:rsid w:val="3DDF7DB9"/>
    <w:rsid w:val="3DE06791"/>
    <w:rsid w:val="3DE2532B"/>
    <w:rsid w:val="3DEC0025"/>
    <w:rsid w:val="3DEE7764"/>
    <w:rsid w:val="3DF71C39"/>
    <w:rsid w:val="3DFA5337"/>
    <w:rsid w:val="3DFBBBB7"/>
    <w:rsid w:val="3E006CC6"/>
    <w:rsid w:val="3E087955"/>
    <w:rsid w:val="3E0E185F"/>
    <w:rsid w:val="3E1A30F3"/>
    <w:rsid w:val="3E1D07F4"/>
    <w:rsid w:val="3E1E1AF9"/>
    <w:rsid w:val="3E263682"/>
    <w:rsid w:val="3E266F05"/>
    <w:rsid w:val="3E284505"/>
    <w:rsid w:val="3E2A2088"/>
    <w:rsid w:val="3E2C2CA4"/>
    <w:rsid w:val="3E2D4C25"/>
    <w:rsid w:val="3E3076D3"/>
    <w:rsid w:val="3E322D18"/>
    <w:rsid w:val="3E3948A1"/>
    <w:rsid w:val="3E3F2FBE"/>
    <w:rsid w:val="3E47743A"/>
    <w:rsid w:val="3E4A25E7"/>
    <w:rsid w:val="3E4A488C"/>
    <w:rsid w:val="3E4FD8FA"/>
    <w:rsid w:val="3E52347F"/>
    <w:rsid w:val="3E534551"/>
    <w:rsid w:val="3E5654D6"/>
    <w:rsid w:val="3E5B2140"/>
    <w:rsid w:val="3E5E1696"/>
    <w:rsid w:val="3E5F4055"/>
    <w:rsid w:val="3E6469EA"/>
    <w:rsid w:val="3E706080"/>
    <w:rsid w:val="3E733781"/>
    <w:rsid w:val="3E79568B"/>
    <w:rsid w:val="3E7A310C"/>
    <w:rsid w:val="3E7A3858"/>
    <w:rsid w:val="3E86206A"/>
    <w:rsid w:val="3E9052B0"/>
    <w:rsid w:val="3E9207B3"/>
    <w:rsid w:val="3E954FBB"/>
    <w:rsid w:val="3E9C4984"/>
    <w:rsid w:val="3EA242D1"/>
    <w:rsid w:val="3EA70758"/>
    <w:rsid w:val="3EAC71D7"/>
    <w:rsid w:val="3EBB73F9"/>
    <w:rsid w:val="3EBD617F"/>
    <w:rsid w:val="3EBE037D"/>
    <w:rsid w:val="3EBE08E9"/>
    <w:rsid w:val="3EBF5DFF"/>
    <w:rsid w:val="3EC6100D"/>
    <w:rsid w:val="3ECB7693"/>
    <w:rsid w:val="3ECF5DF0"/>
    <w:rsid w:val="3ED328A1"/>
    <w:rsid w:val="3ED88D14"/>
    <w:rsid w:val="3EDB1EAC"/>
    <w:rsid w:val="3EDC792D"/>
    <w:rsid w:val="3EDD0C32"/>
    <w:rsid w:val="3EE17BD1"/>
    <w:rsid w:val="3EE5023D"/>
    <w:rsid w:val="3EED1C27"/>
    <w:rsid w:val="3EEE99E9"/>
    <w:rsid w:val="3EF717DC"/>
    <w:rsid w:val="3EFB9F93"/>
    <w:rsid w:val="3EFCB03A"/>
    <w:rsid w:val="3EFD0DD4"/>
    <w:rsid w:val="3EFD58E4"/>
    <w:rsid w:val="3EFD9435"/>
    <w:rsid w:val="3EFF9C57"/>
    <w:rsid w:val="3EFFFCD8"/>
    <w:rsid w:val="3F006868"/>
    <w:rsid w:val="3F071A76"/>
    <w:rsid w:val="3F0E1401"/>
    <w:rsid w:val="3F135889"/>
    <w:rsid w:val="3F1E169C"/>
    <w:rsid w:val="3F2B2F30"/>
    <w:rsid w:val="3F302C3B"/>
    <w:rsid w:val="3F3C6A4D"/>
    <w:rsid w:val="3F407652"/>
    <w:rsid w:val="3F4802E2"/>
    <w:rsid w:val="3F51536E"/>
    <w:rsid w:val="3F691F6F"/>
    <w:rsid w:val="3F6B3D19"/>
    <w:rsid w:val="3F6EA996"/>
    <w:rsid w:val="3F7171A7"/>
    <w:rsid w:val="3F744629"/>
    <w:rsid w:val="3F7912A3"/>
    <w:rsid w:val="3F7AFD39"/>
    <w:rsid w:val="3F7BA3BE"/>
    <w:rsid w:val="3F7D4C18"/>
    <w:rsid w:val="3F7E02AC"/>
    <w:rsid w:val="3F846E42"/>
    <w:rsid w:val="3F8548C3"/>
    <w:rsid w:val="3F865BC8"/>
    <w:rsid w:val="3F87341B"/>
    <w:rsid w:val="3F8A67CD"/>
    <w:rsid w:val="3F8E51D3"/>
    <w:rsid w:val="3F9021D1"/>
    <w:rsid w:val="3F9503E1"/>
    <w:rsid w:val="3F965E62"/>
    <w:rsid w:val="3F970061"/>
    <w:rsid w:val="3F9738E4"/>
    <w:rsid w:val="3FA23E73"/>
    <w:rsid w:val="3FA255B3"/>
    <w:rsid w:val="3FA702FB"/>
    <w:rsid w:val="3FB1AAA9"/>
    <w:rsid w:val="3FB2668C"/>
    <w:rsid w:val="3FB37991"/>
    <w:rsid w:val="3FB51C0B"/>
    <w:rsid w:val="3FB52E94"/>
    <w:rsid w:val="3FB5B1D6"/>
    <w:rsid w:val="3FB72534"/>
    <w:rsid w:val="3FBDA5BB"/>
    <w:rsid w:val="3FBF764F"/>
    <w:rsid w:val="3FC840B3"/>
    <w:rsid w:val="3FD030C7"/>
    <w:rsid w:val="3FD1113F"/>
    <w:rsid w:val="3FD3462D"/>
    <w:rsid w:val="3FDB52D2"/>
    <w:rsid w:val="3FDD085C"/>
    <w:rsid w:val="3FE24C5D"/>
    <w:rsid w:val="3FEBF2A4"/>
    <w:rsid w:val="3FEC556C"/>
    <w:rsid w:val="3FED9FE5"/>
    <w:rsid w:val="3FEE64F1"/>
    <w:rsid w:val="3FF077F6"/>
    <w:rsid w:val="3FF17476"/>
    <w:rsid w:val="3FF21839"/>
    <w:rsid w:val="3FF53C7D"/>
    <w:rsid w:val="3FF704D0"/>
    <w:rsid w:val="3FF919CE"/>
    <w:rsid w:val="3FF9754B"/>
    <w:rsid w:val="3FFA53F1"/>
    <w:rsid w:val="3FFAE194"/>
    <w:rsid w:val="3FFB7A3E"/>
    <w:rsid w:val="3FFBB81F"/>
    <w:rsid w:val="3FFE9ABB"/>
    <w:rsid w:val="3FFF341A"/>
    <w:rsid w:val="3FFF6AE8"/>
    <w:rsid w:val="3FFF7AEA"/>
    <w:rsid w:val="3FFFC79F"/>
    <w:rsid w:val="40000A78"/>
    <w:rsid w:val="40071619"/>
    <w:rsid w:val="400B5E21"/>
    <w:rsid w:val="400C4F52"/>
    <w:rsid w:val="400C5AA1"/>
    <w:rsid w:val="401044A7"/>
    <w:rsid w:val="401E7040"/>
    <w:rsid w:val="401F4AC2"/>
    <w:rsid w:val="40204742"/>
    <w:rsid w:val="402334C8"/>
    <w:rsid w:val="402C30CE"/>
    <w:rsid w:val="40307ED7"/>
    <w:rsid w:val="40325CE1"/>
    <w:rsid w:val="403C77B5"/>
    <w:rsid w:val="40472403"/>
    <w:rsid w:val="40505291"/>
    <w:rsid w:val="40542764"/>
    <w:rsid w:val="4057269D"/>
    <w:rsid w:val="40574C1C"/>
    <w:rsid w:val="405C39B3"/>
    <w:rsid w:val="405F332D"/>
    <w:rsid w:val="405F7AAA"/>
    <w:rsid w:val="40630396"/>
    <w:rsid w:val="406364B0"/>
    <w:rsid w:val="40687BC2"/>
    <w:rsid w:val="406B3BF6"/>
    <w:rsid w:val="406B78A8"/>
    <w:rsid w:val="406C4F56"/>
    <w:rsid w:val="4071567A"/>
    <w:rsid w:val="40751C4D"/>
    <w:rsid w:val="40826D65"/>
    <w:rsid w:val="40857CE9"/>
    <w:rsid w:val="408E2B77"/>
    <w:rsid w:val="408E4D75"/>
    <w:rsid w:val="40900279"/>
    <w:rsid w:val="4092377C"/>
    <w:rsid w:val="409F5F96"/>
    <w:rsid w:val="40AB2127"/>
    <w:rsid w:val="40B53C86"/>
    <w:rsid w:val="40BC26A4"/>
    <w:rsid w:val="40BD45CB"/>
    <w:rsid w:val="40C27338"/>
    <w:rsid w:val="40CA7159"/>
    <w:rsid w:val="40DB5220"/>
    <w:rsid w:val="40E36793"/>
    <w:rsid w:val="40E81F8C"/>
    <w:rsid w:val="40EA548F"/>
    <w:rsid w:val="40EF1917"/>
    <w:rsid w:val="40EF4858"/>
    <w:rsid w:val="40F10484"/>
    <w:rsid w:val="40F634A0"/>
    <w:rsid w:val="40F7192E"/>
    <w:rsid w:val="40FF5DF9"/>
    <w:rsid w:val="40FF632E"/>
    <w:rsid w:val="41084A3F"/>
    <w:rsid w:val="4111534F"/>
    <w:rsid w:val="41122DD0"/>
    <w:rsid w:val="41153D55"/>
    <w:rsid w:val="41177258"/>
    <w:rsid w:val="411B43A1"/>
    <w:rsid w:val="412070D7"/>
    <w:rsid w:val="41220E6C"/>
    <w:rsid w:val="4124436F"/>
    <w:rsid w:val="412A6279"/>
    <w:rsid w:val="412B5EF9"/>
    <w:rsid w:val="413A37C9"/>
    <w:rsid w:val="413C37E5"/>
    <w:rsid w:val="413E1696"/>
    <w:rsid w:val="4141009C"/>
    <w:rsid w:val="41456AA2"/>
    <w:rsid w:val="414E17CA"/>
    <w:rsid w:val="4153163B"/>
    <w:rsid w:val="41535DB8"/>
    <w:rsid w:val="4155575D"/>
    <w:rsid w:val="41593545"/>
    <w:rsid w:val="41595743"/>
    <w:rsid w:val="415F0546"/>
    <w:rsid w:val="41636052"/>
    <w:rsid w:val="41646408"/>
    <w:rsid w:val="41656898"/>
    <w:rsid w:val="41666FD7"/>
    <w:rsid w:val="416D21E5"/>
    <w:rsid w:val="41710BEB"/>
    <w:rsid w:val="41777D75"/>
    <w:rsid w:val="417A505C"/>
    <w:rsid w:val="41803404"/>
    <w:rsid w:val="4180738A"/>
    <w:rsid w:val="41831E57"/>
    <w:rsid w:val="41860B91"/>
    <w:rsid w:val="418E0871"/>
    <w:rsid w:val="418F295E"/>
    <w:rsid w:val="419249A3"/>
    <w:rsid w:val="41947EA6"/>
    <w:rsid w:val="419633AA"/>
    <w:rsid w:val="41A05EB7"/>
    <w:rsid w:val="41A448BE"/>
    <w:rsid w:val="41A75842"/>
    <w:rsid w:val="41A90D45"/>
    <w:rsid w:val="41AF045B"/>
    <w:rsid w:val="41B21655"/>
    <w:rsid w:val="41B27457"/>
    <w:rsid w:val="41BF13DE"/>
    <w:rsid w:val="41C44DF2"/>
    <w:rsid w:val="41DA4D98"/>
    <w:rsid w:val="41DD5D1C"/>
    <w:rsid w:val="41DF121F"/>
    <w:rsid w:val="41E41072"/>
    <w:rsid w:val="41E43129"/>
    <w:rsid w:val="41E50BAA"/>
    <w:rsid w:val="41E81277"/>
    <w:rsid w:val="41EB6337"/>
    <w:rsid w:val="41EF4D3D"/>
    <w:rsid w:val="41F45941"/>
    <w:rsid w:val="41F46D3C"/>
    <w:rsid w:val="41F72149"/>
    <w:rsid w:val="41F84348"/>
    <w:rsid w:val="42083CE0"/>
    <w:rsid w:val="420A5094"/>
    <w:rsid w:val="420F77F0"/>
    <w:rsid w:val="421F7A8A"/>
    <w:rsid w:val="4224068F"/>
    <w:rsid w:val="42274E97"/>
    <w:rsid w:val="422B389D"/>
    <w:rsid w:val="422D0F9E"/>
    <w:rsid w:val="422F4598"/>
    <w:rsid w:val="42374B78"/>
    <w:rsid w:val="423A7D24"/>
    <w:rsid w:val="424B3DD2"/>
    <w:rsid w:val="424D5D38"/>
    <w:rsid w:val="424D72D5"/>
    <w:rsid w:val="424F27D8"/>
    <w:rsid w:val="42500259"/>
    <w:rsid w:val="42546C60"/>
    <w:rsid w:val="425D2B89"/>
    <w:rsid w:val="425D3EC0"/>
    <w:rsid w:val="42613D77"/>
    <w:rsid w:val="42631478"/>
    <w:rsid w:val="42646EFA"/>
    <w:rsid w:val="4269071B"/>
    <w:rsid w:val="426E4414"/>
    <w:rsid w:val="42741713"/>
    <w:rsid w:val="42757194"/>
    <w:rsid w:val="42775F1B"/>
    <w:rsid w:val="42780119"/>
    <w:rsid w:val="42825877"/>
    <w:rsid w:val="428E22BD"/>
    <w:rsid w:val="428E5B40"/>
    <w:rsid w:val="429C7054"/>
    <w:rsid w:val="429D75BB"/>
    <w:rsid w:val="42A247E0"/>
    <w:rsid w:val="42AE5E51"/>
    <w:rsid w:val="42B70F03"/>
    <w:rsid w:val="42BF29BB"/>
    <w:rsid w:val="42C31FBA"/>
    <w:rsid w:val="42C6151D"/>
    <w:rsid w:val="42C96C1E"/>
    <w:rsid w:val="42CA46A0"/>
    <w:rsid w:val="42CB2122"/>
    <w:rsid w:val="42D25330"/>
    <w:rsid w:val="42D42A31"/>
    <w:rsid w:val="42D81437"/>
    <w:rsid w:val="42DC36C1"/>
    <w:rsid w:val="42DC7E3D"/>
    <w:rsid w:val="42DE3341"/>
    <w:rsid w:val="42DF4645"/>
    <w:rsid w:val="42E06844"/>
    <w:rsid w:val="42E63FD0"/>
    <w:rsid w:val="42EC00D8"/>
    <w:rsid w:val="42EC269F"/>
    <w:rsid w:val="42FF12F7"/>
    <w:rsid w:val="42FF70F8"/>
    <w:rsid w:val="43176BBC"/>
    <w:rsid w:val="43182221"/>
    <w:rsid w:val="431C0C27"/>
    <w:rsid w:val="43315349"/>
    <w:rsid w:val="43365054"/>
    <w:rsid w:val="43382755"/>
    <w:rsid w:val="433B36DA"/>
    <w:rsid w:val="433E465F"/>
    <w:rsid w:val="43482915"/>
    <w:rsid w:val="43585209"/>
    <w:rsid w:val="436A4100"/>
    <w:rsid w:val="436F06B1"/>
    <w:rsid w:val="43706133"/>
    <w:rsid w:val="43713BB4"/>
    <w:rsid w:val="43721636"/>
    <w:rsid w:val="43741014"/>
    <w:rsid w:val="43775ABD"/>
    <w:rsid w:val="43835153"/>
    <w:rsid w:val="43875D58"/>
    <w:rsid w:val="438E0F66"/>
    <w:rsid w:val="43915FC8"/>
    <w:rsid w:val="43931B6A"/>
    <w:rsid w:val="43957EF4"/>
    <w:rsid w:val="439B4160"/>
    <w:rsid w:val="439C7655"/>
    <w:rsid w:val="43A14703"/>
    <w:rsid w:val="43A15B81"/>
    <w:rsid w:val="43A31E05"/>
    <w:rsid w:val="43A417E9"/>
    <w:rsid w:val="43A93D0E"/>
    <w:rsid w:val="43AD2714"/>
    <w:rsid w:val="43AD6E11"/>
    <w:rsid w:val="43B63024"/>
    <w:rsid w:val="43B667CB"/>
    <w:rsid w:val="43C113B5"/>
    <w:rsid w:val="43C226BA"/>
    <w:rsid w:val="43C45BBD"/>
    <w:rsid w:val="43C979EF"/>
    <w:rsid w:val="43CB2A97"/>
    <w:rsid w:val="43CF6B92"/>
    <w:rsid w:val="43D3491C"/>
    <w:rsid w:val="43D403D5"/>
    <w:rsid w:val="43EF4482"/>
    <w:rsid w:val="440234A3"/>
    <w:rsid w:val="4408510A"/>
    <w:rsid w:val="440D1834"/>
    <w:rsid w:val="440F7BAD"/>
    <w:rsid w:val="441668C0"/>
    <w:rsid w:val="441A605F"/>
    <w:rsid w:val="441E172E"/>
    <w:rsid w:val="442B6866"/>
    <w:rsid w:val="442F19E9"/>
    <w:rsid w:val="44345E70"/>
    <w:rsid w:val="4444198E"/>
    <w:rsid w:val="444C6D9A"/>
    <w:rsid w:val="44501024"/>
    <w:rsid w:val="44501A81"/>
    <w:rsid w:val="44531FA9"/>
    <w:rsid w:val="445441A7"/>
    <w:rsid w:val="445C4E37"/>
    <w:rsid w:val="445D0AFE"/>
    <w:rsid w:val="44605A3B"/>
    <w:rsid w:val="44613F9C"/>
    <w:rsid w:val="446C618F"/>
    <w:rsid w:val="446E1F07"/>
    <w:rsid w:val="446F0254"/>
    <w:rsid w:val="44711559"/>
    <w:rsid w:val="447424DD"/>
    <w:rsid w:val="44872FC9"/>
    <w:rsid w:val="449A2CFC"/>
    <w:rsid w:val="44A816B2"/>
    <w:rsid w:val="44AE519E"/>
    <w:rsid w:val="44B1007D"/>
    <w:rsid w:val="44B26298"/>
    <w:rsid w:val="44C60C63"/>
    <w:rsid w:val="44C91833"/>
    <w:rsid w:val="44CB096E"/>
    <w:rsid w:val="44CC63EF"/>
    <w:rsid w:val="44CD2D65"/>
    <w:rsid w:val="44CE606F"/>
    <w:rsid w:val="44D202F8"/>
    <w:rsid w:val="44D47F78"/>
    <w:rsid w:val="44D5127D"/>
    <w:rsid w:val="44D6347B"/>
    <w:rsid w:val="44DA134B"/>
    <w:rsid w:val="44DF3D8B"/>
    <w:rsid w:val="44E05090"/>
    <w:rsid w:val="44E0760E"/>
    <w:rsid w:val="44E12B11"/>
    <w:rsid w:val="44E5070A"/>
    <w:rsid w:val="44F22DAC"/>
    <w:rsid w:val="44F86EB3"/>
    <w:rsid w:val="44FB0607"/>
    <w:rsid w:val="45060392"/>
    <w:rsid w:val="45095F4B"/>
    <w:rsid w:val="450C6B01"/>
    <w:rsid w:val="451232E0"/>
    <w:rsid w:val="451B616E"/>
    <w:rsid w:val="45264590"/>
    <w:rsid w:val="45275543"/>
    <w:rsid w:val="45275804"/>
    <w:rsid w:val="452C1C8C"/>
    <w:rsid w:val="453307E6"/>
    <w:rsid w:val="453B44A5"/>
    <w:rsid w:val="45423E2F"/>
    <w:rsid w:val="45433AAF"/>
    <w:rsid w:val="45442C68"/>
    <w:rsid w:val="4549123C"/>
    <w:rsid w:val="454C693D"/>
    <w:rsid w:val="45543D4A"/>
    <w:rsid w:val="456D26F5"/>
    <w:rsid w:val="45747F2A"/>
    <w:rsid w:val="457746F5"/>
    <w:rsid w:val="45796508"/>
    <w:rsid w:val="45803914"/>
    <w:rsid w:val="4584426D"/>
    <w:rsid w:val="4587329F"/>
    <w:rsid w:val="458B1CA5"/>
    <w:rsid w:val="459122F8"/>
    <w:rsid w:val="45921630"/>
    <w:rsid w:val="45934B33"/>
    <w:rsid w:val="459C79C1"/>
    <w:rsid w:val="45A31280"/>
    <w:rsid w:val="45A55DFD"/>
    <w:rsid w:val="45A57BAB"/>
    <w:rsid w:val="45A75D52"/>
    <w:rsid w:val="45A87057"/>
    <w:rsid w:val="45AD256B"/>
    <w:rsid w:val="45B253E8"/>
    <w:rsid w:val="45B45068"/>
    <w:rsid w:val="45C74089"/>
    <w:rsid w:val="45CB4C8D"/>
    <w:rsid w:val="45D4339E"/>
    <w:rsid w:val="45DB4831"/>
    <w:rsid w:val="45E0207D"/>
    <w:rsid w:val="45E06E35"/>
    <w:rsid w:val="45E071B1"/>
    <w:rsid w:val="45E226B4"/>
    <w:rsid w:val="45E30135"/>
    <w:rsid w:val="45F14ECD"/>
    <w:rsid w:val="45FFB307"/>
    <w:rsid w:val="460076E6"/>
    <w:rsid w:val="46032B23"/>
    <w:rsid w:val="460F447D"/>
    <w:rsid w:val="4617510C"/>
    <w:rsid w:val="461B5D11"/>
    <w:rsid w:val="461E3A8E"/>
    <w:rsid w:val="462753A7"/>
    <w:rsid w:val="462907DC"/>
    <w:rsid w:val="462908AA"/>
    <w:rsid w:val="462A2AA8"/>
    <w:rsid w:val="46323738"/>
    <w:rsid w:val="463B4047"/>
    <w:rsid w:val="463D012B"/>
    <w:rsid w:val="464239D2"/>
    <w:rsid w:val="46446ED5"/>
    <w:rsid w:val="464C1D63"/>
    <w:rsid w:val="46513FED"/>
    <w:rsid w:val="465F5501"/>
    <w:rsid w:val="465F5514"/>
    <w:rsid w:val="46606805"/>
    <w:rsid w:val="466D5B1B"/>
    <w:rsid w:val="46710C9E"/>
    <w:rsid w:val="467B4E31"/>
    <w:rsid w:val="468012B9"/>
    <w:rsid w:val="4683223D"/>
    <w:rsid w:val="4683443C"/>
    <w:rsid w:val="468A3DC6"/>
    <w:rsid w:val="46A017ED"/>
    <w:rsid w:val="46A71178"/>
    <w:rsid w:val="46AA6F89"/>
    <w:rsid w:val="46B90526"/>
    <w:rsid w:val="46BA2397"/>
    <w:rsid w:val="46C07B24"/>
    <w:rsid w:val="46CA4BB0"/>
    <w:rsid w:val="46CC6C8A"/>
    <w:rsid w:val="46CD13B8"/>
    <w:rsid w:val="46D92C4C"/>
    <w:rsid w:val="46ED6069"/>
    <w:rsid w:val="46EE10DD"/>
    <w:rsid w:val="46F41277"/>
    <w:rsid w:val="4703600F"/>
    <w:rsid w:val="470B0E9D"/>
    <w:rsid w:val="47110BFA"/>
    <w:rsid w:val="471B152B"/>
    <w:rsid w:val="471C1137"/>
    <w:rsid w:val="471D463A"/>
    <w:rsid w:val="471F593F"/>
    <w:rsid w:val="472552CA"/>
    <w:rsid w:val="47307DD7"/>
    <w:rsid w:val="473906E7"/>
    <w:rsid w:val="473A3F6A"/>
    <w:rsid w:val="473A67BC"/>
    <w:rsid w:val="473C166C"/>
    <w:rsid w:val="474029EB"/>
    <w:rsid w:val="47456240"/>
    <w:rsid w:val="47496783"/>
    <w:rsid w:val="474D1906"/>
    <w:rsid w:val="474E3AD1"/>
    <w:rsid w:val="47531291"/>
    <w:rsid w:val="47577C97"/>
    <w:rsid w:val="475D553C"/>
    <w:rsid w:val="47626028"/>
    <w:rsid w:val="4763732D"/>
    <w:rsid w:val="47685334"/>
    <w:rsid w:val="477639E6"/>
    <w:rsid w:val="477C2455"/>
    <w:rsid w:val="477E9523"/>
    <w:rsid w:val="477F33DA"/>
    <w:rsid w:val="478168DD"/>
    <w:rsid w:val="478430E5"/>
    <w:rsid w:val="47862D65"/>
    <w:rsid w:val="47891511"/>
    <w:rsid w:val="478A71EC"/>
    <w:rsid w:val="478E1476"/>
    <w:rsid w:val="4793207A"/>
    <w:rsid w:val="47993F84"/>
    <w:rsid w:val="479D298A"/>
    <w:rsid w:val="479E3C8F"/>
    <w:rsid w:val="479E5E8D"/>
    <w:rsid w:val="47A07192"/>
    <w:rsid w:val="47A24893"/>
    <w:rsid w:val="47A6578C"/>
    <w:rsid w:val="47A9421E"/>
    <w:rsid w:val="47AA1CA0"/>
    <w:rsid w:val="47AB1374"/>
    <w:rsid w:val="47B03BA9"/>
    <w:rsid w:val="47B65AB2"/>
    <w:rsid w:val="47B76DB7"/>
    <w:rsid w:val="47B944B8"/>
    <w:rsid w:val="47BE41C3"/>
    <w:rsid w:val="47C7611D"/>
    <w:rsid w:val="47CF445E"/>
    <w:rsid w:val="47E0217A"/>
    <w:rsid w:val="47EFFE77"/>
    <w:rsid w:val="47F6211F"/>
    <w:rsid w:val="47F77BA0"/>
    <w:rsid w:val="47FA65A7"/>
    <w:rsid w:val="47FE1AD2"/>
    <w:rsid w:val="48020130"/>
    <w:rsid w:val="480510B4"/>
    <w:rsid w:val="480D1D44"/>
    <w:rsid w:val="480D3F42"/>
    <w:rsid w:val="4814488C"/>
    <w:rsid w:val="481A105A"/>
    <w:rsid w:val="481A4FAB"/>
    <w:rsid w:val="48274C8F"/>
    <w:rsid w:val="48285DF1"/>
    <w:rsid w:val="482A12F4"/>
    <w:rsid w:val="48403498"/>
    <w:rsid w:val="48413262"/>
    <w:rsid w:val="484C72AA"/>
    <w:rsid w:val="484E27AE"/>
    <w:rsid w:val="48645AFB"/>
    <w:rsid w:val="486523D3"/>
    <w:rsid w:val="48672C2C"/>
    <w:rsid w:val="48690DD9"/>
    <w:rsid w:val="486E5261"/>
    <w:rsid w:val="486F6565"/>
    <w:rsid w:val="48713C67"/>
    <w:rsid w:val="487C1FF8"/>
    <w:rsid w:val="487E0D7E"/>
    <w:rsid w:val="487F2F7D"/>
    <w:rsid w:val="487F6800"/>
    <w:rsid w:val="488009FE"/>
    <w:rsid w:val="48816480"/>
    <w:rsid w:val="488D7D14"/>
    <w:rsid w:val="488F12B1"/>
    <w:rsid w:val="48945CB4"/>
    <w:rsid w:val="489D5DB0"/>
    <w:rsid w:val="48A91760"/>
    <w:rsid w:val="48AA7003"/>
    <w:rsid w:val="48AB2B47"/>
    <w:rsid w:val="48AD604A"/>
    <w:rsid w:val="48B459D5"/>
    <w:rsid w:val="48B47C1A"/>
    <w:rsid w:val="48B956E0"/>
    <w:rsid w:val="48C86BB1"/>
    <w:rsid w:val="48D05305"/>
    <w:rsid w:val="48D24F85"/>
    <w:rsid w:val="48D5178D"/>
    <w:rsid w:val="48DF7604"/>
    <w:rsid w:val="48E63C26"/>
    <w:rsid w:val="48EF5583"/>
    <w:rsid w:val="48F55B8F"/>
    <w:rsid w:val="48FD384B"/>
    <w:rsid w:val="49046A59"/>
    <w:rsid w:val="490C3E65"/>
    <w:rsid w:val="49131272"/>
    <w:rsid w:val="49180694"/>
    <w:rsid w:val="491C264C"/>
    <w:rsid w:val="49206389"/>
    <w:rsid w:val="492735A4"/>
    <w:rsid w:val="49357228"/>
    <w:rsid w:val="4937272B"/>
    <w:rsid w:val="493A36B0"/>
    <w:rsid w:val="494168BE"/>
    <w:rsid w:val="494707C7"/>
    <w:rsid w:val="49493CCA"/>
    <w:rsid w:val="494C6E4D"/>
    <w:rsid w:val="494F3ED6"/>
    <w:rsid w:val="49562FE0"/>
    <w:rsid w:val="4961356F"/>
    <w:rsid w:val="49632AE8"/>
    <w:rsid w:val="496A1C80"/>
    <w:rsid w:val="496E7AFF"/>
    <w:rsid w:val="496F5BC7"/>
    <w:rsid w:val="49734B0E"/>
    <w:rsid w:val="49796A18"/>
    <w:rsid w:val="498502AC"/>
    <w:rsid w:val="498737AF"/>
    <w:rsid w:val="498E4CFA"/>
    <w:rsid w:val="49A17BDC"/>
    <w:rsid w:val="49A25FC8"/>
    <w:rsid w:val="49A64064"/>
    <w:rsid w:val="49AB4C68"/>
    <w:rsid w:val="49B141AD"/>
    <w:rsid w:val="49B33379"/>
    <w:rsid w:val="49C16E0C"/>
    <w:rsid w:val="49C53510"/>
    <w:rsid w:val="49C942FB"/>
    <w:rsid w:val="49D51330"/>
    <w:rsid w:val="49D547D7"/>
    <w:rsid w:val="49D822B4"/>
    <w:rsid w:val="49D97B26"/>
    <w:rsid w:val="49DF1C3F"/>
    <w:rsid w:val="49EA78CC"/>
    <w:rsid w:val="49EB34D3"/>
    <w:rsid w:val="49F0795B"/>
    <w:rsid w:val="4A0617AD"/>
    <w:rsid w:val="4A0B180A"/>
    <w:rsid w:val="4A0D4D0D"/>
    <w:rsid w:val="4A122519"/>
    <w:rsid w:val="4A190B1F"/>
    <w:rsid w:val="4A205F2C"/>
    <w:rsid w:val="4A237FE4"/>
    <w:rsid w:val="4A2D77C0"/>
    <w:rsid w:val="4A300745"/>
    <w:rsid w:val="4A3316C9"/>
    <w:rsid w:val="4A4F0FFA"/>
    <w:rsid w:val="4A5144FD"/>
    <w:rsid w:val="4A5311EB"/>
    <w:rsid w:val="4A5D250E"/>
    <w:rsid w:val="4A5E7561"/>
    <w:rsid w:val="4A622219"/>
    <w:rsid w:val="4A626995"/>
    <w:rsid w:val="4A64571C"/>
    <w:rsid w:val="4A684122"/>
    <w:rsid w:val="4A6D5FB3"/>
    <w:rsid w:val="4A714A31"/>
    <w:rsid w:val="4A7346B1"/>
    <w:rsid w:val="4A757BB4"/>
    <w:rsid w:val="4A7652AC"/>
    <w:rsid w:val="4A786E1F"/>
    <w:rsid w:val="4A791E3E"/>
    <w:rsid w:val="4A824CCC"/>
    <w:rsid w:val="4A861153"/>
    <w:rsid w:val="4A8B1D58"/>
    <w:rsid w:val="4A8B55DB"/>
    <w:rsid w:val="4A8D0ADE"/>
    <w:rsid w:val="4A8E6560"/>
    <w:rsid w:val="4A8F1308"/>
    <w:rsid w:val="4A91342A"/>
    <w:rsid w:val="4A955EEB"/>
    <w:rsid w:val="4A9621B8"/>
    <w:rsid w:val="4A97029F"/>
    <w:rsid w:val="4A9B420A"/>
    <w:rsid w:val="4AA348D7"/>
    <w:rsid w:val="4AA56185"/>
    <w:rsid w:val="4AAE1013"/>
    <w:rsid w:val="4AB27A19"/>
    <w:rsid w:val="4AB42F1C"/>
    <w:rsid w:val="4AB55BC5"/>
    <w:rsid w:val="4AB56AE2"/>
    <w:rsid w:val="4AB71922"/>
    <w:rsid w:val="4AC30FB8"/>
    <w:rsid w:val="4AC35735"/>
    <w:rsid w:val="4AD978D9"/>
    <w:rsid w:val="4ADF554C"/>
    <w:rsid w:val="4AE820F1"/>
    <w:rsid w:val="4AEF1A7C"/>
    <w:rsid w:val="4AF95C0F"/>
    <w:rsid w:val="4B0D48B0"/>
    <w:rsid w:val="4B116E05"/>
    <w:rsid w:val="4B137160"/>
    <w:rsid w:val="4B16773E"/>
    <w:rsid w:val="4B211352"/>
    <w:rsid w:val="4B236A53"/>
    <w:rsid w:val="4B2D7363"/>
    <w:rsid w:val="4B3237EB"/>
    <w:rsid w:val="4B346CEE"/>
    <w:rsid w:val="4B3B1EFC"/>
    <w:rsid w:val="4B3D0C49"/>
    <w:rsid w:val="4B3F05A3"/>
    <w:rsid w:val="4B431506"/>
    <w:rsid w:val="4B5701A7"/>
    <w:rsid w:val="4B5D20B0"/>
    <w:rsid w:val="4B787FFF"/>
    <w:rsid w:val="4B7B7CCF"/>
    <w:rsid w:val="4B7F8764"/>
    <w:rsid w:val="4B891C7B"/>
    <w:rsid w:val="4B8A54FE"/>
    <w:rsid w:val="4B8A76FC"/>
    <w:rsid w:val="4B966D92"/>
    <w:rsid w:val="4BA460A8"/>
    <w:rsid w:val="4BA7702D"/>
    <w:rsid w:val="4BAB135B"/>
    <w:rsid w:val="4BB731AA"/>
    <w:rsid w:val="4BB772C7"/>
    <w:rsid w:val="4BBA244A"/>
    <w:rsid w:val="4BBC374F"/>
    <w:rsid w:val="4BBD11D0"/>
    <w:rsid w:val="4BC36FDC"/>
    <w:rsid w:val="4BC61AE0"/>
    <w:rsid w:val="4BC73CDE"/>
    <w:rsid w:val="4BC77561"/>
    <w:rsid w:val="4BC87329"/>
    <w:rsid w:val="4BCD9339"/>
    <w:rsid w:val="4BD25155"/>
    <w:rsid w:val="4BD258F2"/>
    <w:rsid w:val="4BD71D7A"/>
    <w:rsid w:val="4BDC3C83"/>
    <w:rsid w:val="4BDE7186"/>
    <w:rsid w:val="4BE0268A"/>
    <w:rsid w:val="4BEFC204"/>
    <w:rsid w:val="4BF103A5"/>
    <w:rsid w:val="4BF75B32"/>
    <w:rsid w:val="4BF947AC"/>
    <w:rsid w:val="4BFA3233"/>
    <w:rsid w:val="4C0009C0"/>
    <w:rsid w:val="4C1A5CE7"/>
    <w:rsid w:val="4C26537C"/>
    <w:rsid w:val="4C2B3A02"/>
    <w:rsid w:val="4C2D6F06"/>
    <w:rsid w:val="4C381E8E"/>
    <w:rsid w:val="4C3E58FD"/>
    <w:rsid w:val="4C3F04A5"/>
    <w:rsid w:val="4C426EAB"/>
    <w:rsid w:val="4C440B11"/>
    <w:rsid w:val="4C4C77BA"/>
    <w:rsid w:val="4C5948D2"/>
    <w:rsid w:val="4C5D54D6"/>
    <w:rsid w:val="4C6251E1"/>
    <w:rsid w:val="4C632C63"/>
    <w:rsid w:val="4C6C226D"/>
    <w:rsid w:val="4C6C4D0A"/>
    <w:rsid w:val="4C75097F"/>
    <w:rsid w:val="4C794E06"/>
    <w:rsid w:val="4C7C735B"/>
    <w:rsid w:val="4C7D9F90"/>
    <w:rsid w:val="4C7E128E"/>
    <w:rsid w:val="4C800F0E"/>
    <w:rsid w:val="4C893859"/>
    <w:rsid w:val="4C8A5D4C"/>
    <w:rsid w:val="4C8A729F"/>
    <w:rsid w:val="4C8C3511"/>
    <w:rsid w:val="4C943C39"/>
    <w:rsid w:val="4C945067"/>
    <w:rsid w:val="4C980FC7"/>
    <w:rsid w:val="4C9A25E8"/>
    <w:rsid w:val="4C9C3779"/>
    <w:rsid w:val="4C9D62C0"/>
    <w:rsid w:val="4C9F17C3"/>
    <w:rsid w:val="4CA45C4B"/>
    <w:rsid w:val="4CA536CC"/>
    <w:rsid w:val="4CB052E1"/>
    <w:rsid w:val="4CB30463"/>
    <w:rsid w:val="4CB41768"/>
    <w:rsid w:val="4CB85521"/>
    <w:rsid w:val="4CBB3F4D"/>
    <w:rsid w:val="4CBD0D73"/>
    <w:rsid w:val="4CC21042"/>
    <w:rsid w:val="4CCB138D"/>
    <w:rsid w:val="4CCDAB93"/>
    <w:rsid w:val="4CCF4510"/>
    <w:rsid w:val="4CD928A1"/>
    <w:rsid w:val="4CDB3BA6"/>
    <w:rsid w:val="4CDC5991"/>
    <w:rsid w:val="4CE679B9"/>
    <w:rsid w:val="4CF5724E"/>
    <w:rsid w:val="4CF643D0"/>
    <w:rsid w:val="4D015CBE"/>
    <w:rsid w:val="4D0B6B70"/>
    <w:rsid w:val="4D0D1DF7"/>
    <w:rsid w:val="4D123D00"/>
    <w:rsid w:val="4D147203"/>
    <w:rsid w:val="4D152A86"/>
    <w:rsid w:val="4D162706"/>
    <w:rsid w:val="4D173794"/>
    <w:rsid w:val="4D1E7B13"/>
    <w:rsid w:val="4D1F5594"/>
    <w:rsid w:val="4D21045F"/>
    <w:rsid w:val="4D2330AA"/>
    <w:rsid w:val="4D233F9A"/>
    <w:rsid w:val="4D25749E"/>
    <w:rsid w:val="4D2C2A9C"/>
    <w:rsid w:val="4D2F3630"/>
    <w:rsid w:val="4D373EC8"/>
    <w:rsid w:val="4D4557D4"/>
    <w:rsid w:val="4D463256"/>
    <w:rsid w:val="4D471926"/>
    <w:rsid w:val="4D486759"/>
    <w:rsid w:val="4D4A3E5A"/>
    <w:rsid w:val="4D4A76DD"/>
    <w:rsid w:val="4D4F3B65"/>
    <w:rsid w:val="4D536CE8"/>
    <w:rsid w:val="4D5634F0"/>
    <w:rsid w:val="4D567C6D"/>
    <w:rsid w:val="4D583170"/>
    <w:rsid w:val="4D594475"/>
    <w:rsid w:val="4D5C75F7"/>
    <w:rsid w:val="4D77007F"/>
    <w:rsid w:val="4D7814A6"/>
    <w:rsid w:val="4D8465BE"/>
    <w:rsid w:val="4D8B5F48"/>
    <w:rsid w:val="4D8E364A"/>
    <w:rsid w:val="4D922050"/>
    <w:rsid w:val="4D935553"/>
    <w:rsid w:val="4D9B0761"/>
    <w:rsid w:val="4D9D5E63"/>
    <w:rsid w:val="4DA0266A"/>
    <w:rsid w:val="4DA5326F"/>
    <w:rsid w:val="4DB22585"/>
    <w:rsid w:val="4DC24D9D"/>
    <w:rsid w:val="4DC3C563"/>
    <w:rsid w:val="4DC43B24"/>
    <w:rsid w:val="4DC45D22"/>
    <w:rsid w:val="4DD12E39"/>
    <w:rsid w:val="4DD454D1"/>
    <w:rsid w:val="4DD74FC1"/>
    <w:rsid w:val="4DDE7494"/>
    <w:rsid w:val="4DDF79D2"/>
    <w:rsid w:val="4DE03454"/>
    <w:rsid w:val="4DE26957"/>
    <w:rsid w:val="4DF243CD"/>
    <w:rsid w:val="4DF71CB0"/>
    <w:rsid w:val="4E061402"/>
    <w:rsid w:val="4E1622A9"/>
    <w:rsid w:val="4E1B3800"/>
    <w:rsid w:val="4E1C7A36"/>
    <w:rsid w:val="4E295A47"/>
    <w:rsid w:val="4E2A5615"/>
    <w:rsid w:val="4E2B0F4A"/>
    <w:rsid w:val="4E305547"/>
    <w:rsid w:val="4E324158"/>
    <w:rsid w:val="4E4E5C86"/>
    <w:rsid w:val="4E514A0D"/>
    <w:rsid w:val="4E516C0B"/>
    <w:rsid w:val="4E5A531C"/>
    <w:rsid w:val="4E632C3C"/>
    <w:rsid w:val="4E6558AB"/>
    <w:rsid w:val="4E6A1D33"/>
    <w:rsid w:val="4E6D653B"/>
    <w:rsid w:val="4E6F1A3E"/>
    <w:rsid w:val="4E7116BE"/>
    <w:rsid w:val="4E753947"/>
    <w:rsid w:val="4E765B46"/>
    <w:rsid w:val="4E7A7DCF"/>
    <w:rsid w:val="4E7B5851"/>
    <w:rsid w:val="4E884B66"/>
    <w:rsid w:val="4E9066F0"/>
    <w:rsid w:val="4EA0220D"/>
    <w:rsid w:val="4EA64116"/>
    <w:rsid w:val="4EA74993"/>
    <w:rsid w:val="4EAB059E"/>
    <w:rsid w:val="4EAE4DA6"/>
    <w:rsid w:val="4EAF6FA4"/>
    <w:rsid w:val="4EB26E94"/>
    <w:rsid w:val="4EB54731"/>
    <w:rsid w:val="4EB70D77"/>
    <w:rsid w:val="4EBF2AC2"/>
    <w:rsid w:val="4EC213D3"/>
    <w:rsid w:val="4ECA55D0"/>
    <w:rsid w:val="4ECE92DF"/>
    <w:rsid w:val="4ED43961"/>
    <w:rsid w:val="4EE334F2"/>
    <w:rsid w:val="4EE33F7B"/>
    <w:rsid w:val="4EE72982"/>
    <w:rsid w:val="4EED6A89"/>
    <w:rsid w:val="4EEF560E"/>
    <w:rsid w:val="4EF07A0E"/>
    <w:rsid w:val="4EF30992"/>
    <w:rsid w:val="4EF31987"/>
    <w:rsid w:val="4EF57719"/>
    <w:rsid w:val="4EF61917"/>
    <w:rsid w:val="4EFB1622"/>
    <w:rsid w:val="4EFD7C0D"/>
    <w:rsid w:val="4F020FAD"/>
    <w:rsid w:val="4F1869D4"/>
    <w:rsid w:val="4F1D2E5C"/>
    <w:rsid w:val="4F27620E"/>
    <w:rsid w:val="4F290E6D"/>
    <w:rsid w:val="4F2E442F"/>
    <w:rsid w:val="4F362701"/>
    <w:rsid w:val="4F375C04"/>
    <w:rsid w:val="4F376CE6"/>
    <w:rsid w:val="4F3B240C"/>
    <w:rsid w:val="4F4563E1"/>
    <w:rsid w:val="4F4971A3"/>
    <w:rsid w:val="4F531CB1"/>
    <w:rsid w:val="4F562C35"/>
    <w:rsid w:val="4F5706B7"/>
    <w:rsid w:val="4F5F5AC3"/>
    <w:rsid w:val="4F6DEEB9"/>
    <w:rsid w:val="4F702FD7"/>
    <w:rsid w:val="4F72081D"/>
    <w:rsid w:val="4F793947"/>
    <w:rsid w:val="4F7C2E75"/>
    <w:rsid w:val="4F7F02A3"/>
    <w:rsid w:val="4F820602"/>
    <w:rsid w:val="4F822A97"/>
    <w:rsid w:val="4F884709"/>
    <w:rsid w:val="4F8C0F11"/>
    <w:rsid w:val="4F8D2468"/>
    <w:rsid w:val="4F8D4F87"/>
    <w:rsid w:val="4F8F4094"/>
    <w:rsid w:val="4F9C3151"/>
    <w:rsid w:val="4F9D33AA"/>
    <w:rsid w:val="4FA8753B"/>
    <w:rsid w:val="4FA94C3E"/>
    <w:rsid w:val="4FB2334F"/>
    <w:rsid w:val="4FB5591E"/>
    <w:rsid w:val="4FB61D55"/>
    <w:rsid w:val="4FB87457"/>
    <w:rsid w:val="4FBD16E0"/>
    <w:rsid w:val="4FC04863"/>
    <w:rsid w:val="4FC77A71"/>
    <w:rsid w:val="4FCE7D9E"/>
    <w:rsid w:val="4FDC4A35"/>
    <w:rsid w:val="4FDE7696"/>
    <w:rsid w:val="4FDE9A83"/>
    <w:rsid w:val="4FE414AE"/>
    <w:rsid w:val="4FE60326"/>
    <w:rsid w:val="4FEC69AC"/>
    <w:rsid w:val="4FEE9928"/>
    <w:rsid w:val="4FF508FB"/>
    <w:rsid w:val="4FF7A20F"/>
    <w:rsid w:val="4FF92166"/>
    <w:rsid w:val="4FFA3674"/>
    <w:rsid w:val="4FFB4A48"/>
    <w:rsid w:val="4FFF0B09"/>
    <w:rsid w:val="50020B50"/>
    <w:rsid w:val="50025081"/>
    <w:rsid w:val="501036E9"/>
    <w:rsid w:val="50163074"/>
    <w:rsid w:val="501716A5"/>
    <w:rsid w:val="50236B06"/>
    <w:rsid w:val="502E071A"/>
    <w:rsid w:val="50303C1D"/>
    <w:rsid w:val="504273BB"/>
    <w:rsid w:val="50463BC3"/>
    <w:rsid w:val="504667CC"/>
    <w:rsid w:val="50496D46"/>
    <w:rsid w:val="504E6A51"/>
    <w:rsid w:val="50537655"/>
    <w:rsid w:val="505F6CEB"/>
    <w:rsid w:val="506143EC"/>
    <w:rsid w:val="506875FB"/>
    <w:rsid w:val="506E5C81"/>
    <w:rsid w:val="50715E7F"/>
    <w:rsid w:val="50760B0E"/>
    <w:rsid w:val="507C1E50"/>
    <w:rsid w:val="50812FC2"/>
    <w:rsid w:val="5082336B"/>
    <w:rsid w:val="50866BAB"/>
    <w:rsid w:val="508A77AF"/>
    <w:rsid w:val="50A306D9"/>
    <w:rsid w:val="50AC0FE9"/>
    <w:rsid w:val="50BB1603"/>
    <w:rsid w:val="50BF4786"/>
    <w:rsid w:val="50C2570B"/>
    <w:rsid w:val="50C50B16"/>
    <w:rsid w:val="50C67994"/>
    <w:rsid w:val="50C730CB"/>
    <w:rsid w:val="50C85095"/>
    <w:rsid w:val="50CD4DA0"/>
    <w:rsid w:val="50D137A7"/>
    <w:rsid w:val="50D36CAA"/>
    <w:rsid w:val="50D40EA8"/>
    <w:rsid w:val="50D5692A"/>
    <w:rsid w:val="50D71E2D"/>
    <w:rsid w:val="50D95330"/>
    <w:rsid w:val="50DB40B6"/>
    <w:rsid w:val="50E07B05"/>
    <w:rsid w:val="50E336C1"/>
    <w:rsid w:val="50E64646"/>
    <w:rsid w:val="50E81C2F"/>
    <w:rsid w:val="50E90E4D"/>
    <w:rsid w:val="50EC1DD2"/>
    <w:rsid w:val="50F007D8"/>
    <w:rsid w:val="50F20458"/>
    <w:rsid w:val="510B6E04"/>
    <w:rsid w:val="51110D0D"/>
    <w:rsid w:val="51162C16"/>
    <w:rsid w:val="51193B9B"/>
    <w:rsid w:val="511E3C47"/>
    <w:rsid w:val="512E02BD"/>
    <w:rsid w:val="513015C2"/>
    <w:rsid w:val="51326CC3"/>
    <w:rsid w:val="513769CE"/>
    <w:rsid w:val="513A7953"/>
    <w:rsid w:val="513B53D4"/>
    <w:rsid w:val="514D52EF"/>
    <w:rsid w:val="51501DDC"/>
    <w:rsid w:val="51506273"/>
    <w:rsid w:val="515B4604"/>
    <w:rsid w:val="515F522B"/>
    <w:rsid w:val="51660D6B"/>
    <w:rsid w:val="51773F34"/>
    <w:rsid w:val="517A638F"/>
    <w:rsid w:val="517E7143"/>
    <w:rsid w:val="51821157"/>
    <w:rsid w:val="518A0215"/>
    <w:rsid w:val="518C0657"/>
    <w:rsid w:val="519F1876"/>
    <w:rsid w:val="51A14D79"/>
    <w:rsid w:val="51AC324F"/>
    <w:rsid w:val="51BF2683"/>
    <w:rsid w:val="51CA72F1"/>
    <w:rsid w:val="51CF5708"/>
    <w:rsid w:val="51CF9E1D"/>
    <w:rsid w:val="51D03E63"/>
    <w:rsid w:val="51DE4BDE"/>
    <w:rsid w:val="51E113E5"/>
    <w:rsid w:val="51E26E67"/>
    <w:rsid w:val="51E51FEA"/>
    <w:rsid w:val="51EB3EF3"/>
    <w:rsid w:val="51F764B7"/>
    <w:rsid w:val="51FA14D1"/>
    <w:rsid w:val="51FC2754"/>
    <w:rsid w:val="520A5BE6"/>
    <w:rsid w:val="520C7CAB"/>
    <w:rsid w:val="5217603C"/>
    <w:rsid w:val="521C7F46"/>
    <w:rsid w:val="52253988"/>
    <w:rsid w:val="522904D8"/>
    <w:rsid w:val="52376571"/>
    <w:rsid w:val="524013FF"/>
    <w:rsid w:val="52435C07"/>
    <w:rsid w:val="52447E05"/>
    <w:rsid w:val="52470D8A"/>
    <w:rsid w:val="524C5212"/>
    <w:rsid w:val="525E73D8"/>
    <w:rsid w:val="526151B7"/>
    <w:rsid w:val="526273B5"/>
    <w:rsid w:val="52634E37"/>
    <w:rsid w:val="526555DF"/>
    <w:rsid w:val="526770C0"/>
    <w:rsid w:val="526A64B0"/>
    <w:rsid w:val="52753E57"/>
    <w:rsid w:val="52755080"/>
    <w:rsid w:val="527D3462"/>
    <w:rsid w:val="527F4767"/>
    <w:rsid w:val="528021E8"/>
    <w:rsid w:val="528775F5"/>
    <w:rsid w:val="52897275"/>
    <w:rsid w:val="5296438C"/>
    <w:rsid w:val="5298788F"/>
    <w:rsid w:val="52A6492C"/>
    <w:rsid w:val="52AF3071"/>
    <w:rsid w:val="52AF4864"/>
    <w:rsid w:val="52B007B9"/>
    <w:rsid w:val="52B20439"/>
    <w:rsid w:val="52B35EBB"/>
    <w:rsid w:val="52B54C41"/>
    <w:rsid w:val="52BE7ACF"/>
    <w:rsid w:val="52C07308"/>
    <w:rsid w:val="52C319D8"/>
    <w:rsid w:val="52C670DA"/>
    <w:rsid w:val="52CC442F"/>
    <w:rsid w:val="52CD71A4"/>
    <w:rsid w:val="52D675F5"/>
    <w:rsid w:val="52D71FC3"/>
    <w:rsid w:val="52D82877"/>
    <w:rsid w:val="52D860FA"/>
    <w:rsid w:val="52DC4B00"/>
    <w:rsid w:val="52DE4090"/>
    <w:rsid w:val="52DF5A85"/>
    <w:rsid w:val="52E30305"/>
    <w:rsid w:val="52E4288C"/>
    <w:rsid w:val="52E80913"/>
    <w:rsid w:val="52E923B8"/>
    <w:rsid w:val="52EB3A96"/>
    <w:rsid w:val="52EF249C"/>
    <w:rsid w:val="52F1599F"/>
    <w:rsid w:val="52F23421"/>
    <w:rsid w:val="52F46924"/>
    <w:rsid w:val="53067EC3"/>
    <w:rsid w:val="530A079A"/>
    <w:rsid w:val="530B1DCC"/>
    <w:rsid w:val="530C4AF3"/>
    <w:rsid w:val="530F07D3"/>
    <w:rsid w:val="531526DC"/>
    <w:rsid w:val="531D336C"/>
    <w:rsid w:val="531E6161"/>
    <w:rsid w:val="532F6B09"/>
    <w:rsid w:val="53306A29"/>
    <w:rsid w:val="5331200C"/>
    <w:rsid w:val="533802B0"/>
    <w:rsid w:val="533B4B1A"/>
    <w:rsid w:val="533E38A0"/>
    <w:rsid w:val="533F6DA3"/>
    <w:rsid w:val="534244A5"/>
    <w:rsid w:val="53427D28"/>
    <w:rsid w:val="5347092C"/>
    <w:rsid w:val="53722A75"/>
    <w:rsid w:val="5376044D"/>
    <w:rsid w:val="537662D7"/>
    <w:rsid w:val="5376AFCE"/>
    <w:rsid w:val="537C3385"/>
    <w:rsid w:val="538232D9"/>
    <w:rsid w:val="538A7A8E"/>
    <w:rsid w:val="538F084C"/>
    <w:rsid w:val="53925FFE"/>
    <w:rsid w:val="539411EF"/>
    <w:rsid w:val="539774E2"/>
    <w:rsid w:val="53994EB3"/>
    <w:rsid w:val="539D713D"/>
    <w:rsid w:val="539F6DBD"/>
    <w:rsid w:val="53A31046"/>
    <w:rsid w:val="53A771E4"/>
    <w:rsid w:val="53A832D2"/>
    <w:rsid w:val="53A876CC"/>
    <w:rsid w:val="53AD3B54"/>
    <w:rsid w:val="53BC636D"/>
    <w:rsid w:val="53C16078"/>
    <w:rsid w:val="53D41502"/>
    <w:rsid w:val="53DB4A23"/>
    <w:rsid w:val="53DB6C22"/>
    <w:rsid w:val="53DC46A3"/>
    <w:rsid w:val="53DD2125"/>
    <w:rsid w:val="53E21E30"/>
    <w:rsid w:val="53E26F19"/>
    <w:rsid w:val="53E60836"/>
    <w:rsid w:val="53EA0E7E"/>
    <w:rsid w:val="53F80750"/>
    <w:rsid w:val="53F91A55"/>
    <w:rsid w:val="53FB16D5"/>
    <w:rsid w:val="53FBFBA3"/>
    <w:rsid w:val="53FE2659"/>
    <w:rsid w:val="53FFDEEB"/>
    <w:rsid w:val="54021060"/>
    <w:rsid w:val="540262EE"/>
    <w:rsid w:val="54071B43"/>
    <w:rsid w:val="540A78C7"/>
    <w:rsid w:val="540B7771"/>
    <w:rsid w:val="54103BF9"/>
    <w:rsid w:val="541170FC"/>
    <w:rsid w:val="541D3002"/>
    <w:rsid w:val="54213B13"/>
    <w:rsid w:val="542B7CA6"/>
    <w:rsid w:val="543842E0"/>
    <w:rsid w:val="543A4A3D"/>
    <w:rsid w:val="54406946"/>
    <w:rsid w:val="5446115D"/>
    <w:rsid w:val="54553068"/>
    <w:rsid w:val="545568EB"/>
    <w:rsid w:val="5456436D"/>
    <w:rsid w:val="54660D84"/>
    <w:rsid w:val="546D3F92"/>
    <w:rsid w:val="546E1A14"/>
    <w:rsid w:val="5473009A"/>
    <w:rsid w:val="54745B1B"/>
    <w:rsid w:val="547B0D29"/>
    <w:rsid w:val="54840334"/>
    <w:rsid w:val="548A7CBF"/>
    <w:rsid w:val="54974DD6"/>
    <w:rsid w:val="549A4219"/>
    <w:rsid w:val="54A85071"/>
    <w:rsid w:val="54A92AF2"/>
    <w:rsid w:val="54AE49FC"/>
    <w:rsid w:val="54B863FB"/>
    <w:rsid w:val="54BD1793"/>
    <w:rsid w:val="54C702A9"/>
    <w:rsid w:val="54C77B24"/>
    <w:rsid w:val="54C833A7"/>
    <w:rsid w:val="54C93027"/>
    <w:rsid w:val="54D25EB5"/>
    <w:rsid w:val="54D6013E"/>
    <w:rsid w:val="54D7298C"/>
    <w:rsid w:val="54DF2FCC"/>
    <w:rsid w:val="54DF3B62"/>
    <w:rsid w:val="54E00A4E"/>
    <w:rsid w:val="54EB0FDD"/>
    <w:rsid w:val="54FEDE8F"/>
    <w:rsid w:val="55024486"/>
    <w:rsid w:val="55063E6A"/>
    <w:rsid w:val="550B7314"/>
    <w:rsid w:val="550E3B1C"/>
    <w:rsid w:val="5510379B"/>
    <w:rsid w:val="55134720"/>
    <w:rsid w:val="551940AB"/>
    <w:rsid w:val="551A792E"/>
    <w:rsid w:val="551B39E5"/>
    <w:rsid w:val="551E47B6"/>
    <w:rsid w:val="552557E3"/>
    <w:rsid w:val="55317553"/>
    <w:rsid w:val="553304D8"/>
    <w:rsid w:val="553B4087"/>
    <w:rsid w:val="553B58E4"/>
    <w:rsid w:val="553B63B4"/>
    <w:rsid w:val="55413F6A"/>
    <w:rsid w:val="55472A2C"/>
    <w:rsid w:val="55482300"/>
    <w:rsid w:val="554C1057"/>
    <w:rsid w:val="55515F59"/>
    <w:rsid w:val="55656729"/>
    <w:rsid w:val="55671C2C"/>
    <w:rsid w:val="557C634E"/>
    <w:rsid w:val="557F72D2"/>
    <w:rsid w:val="558624E1"/>
    <w:rsid w:val="55885632"/>
    <w:rsid w:val="559304F1"/>
    <w:rsid w:val="55951476"/>
    <w:rsid w:val="5598416F"/>
    <w:rsid w:val="559E4304"/>
    <w:rsid w:val="55A35789"/>
    <w:rsid w:val="55AA696C"/>
    <w:rsid w:val="55AB5B98"/>
    <w:rsid w:val="55BA03B1"/>
    <w:rsid w:val="55BA6D7E"/>
    <w:rsid w:val="55D212DB"/>
    <w:rsid w:val="55DD5E69"/>
    <w:rsid w:val="55E31575"/>
    <w:rsid w:val="55E67F7B"/>
    <w:rsid w:val="55F23D8E"/>
    <w:rsid w:val="55F62794"/>
    <w:rsid w:val="55F85C97"/>
    <w:rsid w:val="55FB55C5"/>
    <w:rsid w:val="55FC7F21"/>
    <w:rsid w:val="55FE01DE"/>
    <w:rsid w:val="55FE5622"/>
    <w:rsid w:val="55FEFADA"/>
    <w:rsid w:val="55FF30A4"/>
    <w:rsid w:val="56052DAF"/>
    <w:rsid w:val="561C2992"/>
    <w:rsid w:val="56260D65"/>
    <w:rsid w:val="56270168"/>
    <w:rsid w:val="56284268"/>
    <w:rsid w:val="562E6F9C"/>
    <w:rsid w:val="56391F84"/>
    <w:rsid w:val="563A6330"/>
    <w:rsid w:val="563C172D"/>
    <w:rsid w:val="563C2F09"/>
    <w:rsid w:val="563C47EF"/>
    <w:rsid w:val="564735D2"/>
    <w:rsid w:val="56490020"/>
    <w:rsid w:val="564E44A8"/>
    <w:rsid w:val="564F2517"/>
    <w:rsid w:val="56505911"/>
    <w:rsid w:val="5651542C"/>
    <w:rsid w:val="565250AC"/>
    <w:rsid w:val="56532B2E"/>
    <w:rsid w:val="56574B4E"/>
    <w:rsid w:val="56594A37"/>
    <w:rsid w:val="56630BCA"/>
    <w:rsid w:val="56635347"/>
    <w:rsid w:val="56644F18"/>
    <w:rsid w:val="56692AD3"/>
    <w:rsid w:val="5670465C"/>
    <w:rsid w:val="56736D96"/>
    <w:rsid w:val="56750AE4"/>
    <w:rsid w:val="567C046F"/>
    <w:rsid w:val="567C3CF2"/>
    <w:rsid w:val="567C4408"/>
    <w:rsid w:val="567E277B"/>
    <w:rsid w:val="567E71F5"/>
    <w:rsid w:val="56825BFB"/>
    <w:rsid w:val="568528D4"/>
    <w:rsid w:val="56866800"/>
    <w:rsid w:val="568A2F88"/>
    <w:rsid w:val="568A5206"/>
    <w:rsid w:val="568C3F8D"/>
    <w:rsid w:val="568E7490"/>
    <w:rsid w:val="56925F29"/>
    <w:rsid w:val="56930441"/>
    <w:rsid w:val="56995821"/>
    <w:rsid w:val="569A1211"/>
    <w:rsid w:val="56A838BD"/>
    <w:rsid w:val="56A95ABB"/>
    <w:rsid w:val="56AC353A"/>
    <w:rsid w:val="56AC74F2"/>
    <w:rsid w:val="56B10EFB"/>
    <w:rsid w:val="56B20949"/>
    <w:rsid w:val="56B476CF"/>
    <w:rsid w:val="56BA0FDC"/>
    <w:rsid w:val="56C31EE8"/>
    <w:rsid w:val="56CBDD8F"/>
    <w:rsid w:val="56CD6F74"/>
    <w:rsid w:val="56D06F04"/>
    <w:rsid w:val="56D34701"/>
    <w:rsid w:val="56D65686"/>
    <w:rsid w:val="56D75305"/>
    <w:rsid w:val="56DD0727"/>
    <w:rsid w:val="56E1388F"/>
    <w:rsid w:val="56E31118"/>
    <w:rsid w:val="56E83021"/>
    <w:rsid w:val="56EB1DA8"/>
    <w:rsid w:val="56EC7829"/>
    <w:rsid w:val="56F03CB1"/>
    <w:rsid w:val="56FC7846"/>
    <w:rsid w:val="57013F4B"/>
    <w:rsid w:val="57074C5C"/>
    <w:rsid w:val="57145D44"/>
    <w:rsid w:val="571873F4"/>
    <w:rsid w:val="57227D03"/>
    <w:rsid w:val="5728768E"/>
    <w:rsid w:val="5729188C"/>
    <w:rsid w:val="5730129E"/>
    <w:rsid w:val="57327F9E"/>
    <w:rsid w:val="57347C1D"/>
    <w:rsid w:val="57350F22"/>
    <w:rsid w:val="5735569F"/>
    <w:rsid w:val="57363121"/>
    <w:rsid w:val="573804E6"/>
    <w:rsid w:val="573840A5"/>
    <w:rsid w:val="573F3A30"/>
    <w:rsid w:val="57416F33"/>
    <w:rsid w:val="574D4581"/>
    <w:rsid w:val="574E404B"/>
    <w:rsid w:val="574F6249"/>
    <w:rsid w:val="575171CD"/>
    <w:rsid w:val="57560D05"/>
    <w:rsid w:val="575D38CE"/>
    <w:rsid w:val="5763076D"/>
    <w:rsid w:val="57722F85"/>
    <w:rsid w:val="57730A07"/>
    <w:rsid w:val="57751D0C"/>
    <w:rsid w:val="57792910"/>
    <w:rsid w:val="577A0392"/>
    <w:rsid w:val="577D4B9A"/>
    <w:rsid w:val="577E6030"/>
    <w:rsid w:val="57805D82"/>
    <w:rsid w:val="5782519F"/>
    <w:rsid w:val="578543F0"/>
    <w:rsid w:val="578E16F3"/>
    <w:rsid w:val="5791383A"/>
    <w:rsid w:val="57917FB7"/>
    <w:rsid w:val="57957137"/>
    <w:rsid w:val="57971CD5"/>
    <w:rsid w:val="57984F91"/>
    <w:rsid w:val="579FDF44"/>
    <w:rsid w:val="57AB0B61"/>
    <w:rsid w:val="57AD78E7"/>
    <w:rsid w:val="57B47272"/>
    <w:rsid w:val="57B56C2F"/>
    <w:rsid w:val="57B62775"/>
    <w:rsid w:val="57B958F8"/>
    <w:rsid w:val="57BE605B"/>
    <w:rsid w:val="57BF280A"/>
    <w:rsid w:val="57D10DA1"/>
    <w:rsid w:val="57D6220E"/>
    <w:rsid w:val="57D65228"/>
    <w:rsid w:val="57D72CAA"/>
    <w:rsid w:val="57D956A8"/>
    <w:rsid w:val="57DB3900"/>
    <w:rsid w:val="57DF5B38"/>
    <w:rsid w:val="57E013BB"/>
    <w:rsid w:val="57E074FD"/>
    <w:rsid w:val="57E601D9"/>
    <w:rsid w:val="57F91F65"/>
    <w:rsid w:val="57FE4378"/>
    <w:rsid w:val="57FF6141"/>
    <w:rsid w:val="58024FA0"/>
    <w:rsid w:val="5807127B"/>
    <w:rsid w:val="5809697C"/>
    <w:rsid w:val="58226A99"/>
    <w:rsid w:val="58235328"/>
    <w:rsid w:val="582B2191"/>
    <w:rsid w:val="5830463D"/>
    <w:rsid w:val="583E3953"/>
    <w:rsid w:val="583E71D6"/>
    <w:rsid w:val="58406E56"/>
    <w:rsid w:val="58425BDC"/>
    <w:rsid w:val="58460B49"/>
    <w:rsid w:val="584B2C69"/>
    <w:rsid w:val="584C0ABB"/>
    <w:rsid w:val="58560FFA"/>
    <w:rsid w:val="585D4208"/>
    <w:rsid w:val="585E1C89"/>
    <w:rsid w:val="58614FF2"/>
    <w:rsid w:val="58627B7D"/>
    <w:rsid w:val="586C6A21"/>
    <w:rsid w:val="5878481A"/>
    <w:rsid w:val="58801DB1"/>
    <w:rsid w:val="588500FC"/>
    <w:rsid w:val="588F2458"/>
    <w:rsid w:val="58984281"/>
    <w:rsid w:val="589B3CED"/>
    <w:rsid w:val="58A70C52"/>
    <w:rsid w:val="58A85581"/>
    <w:rsid w:val="58AA0A84"/>
    <w:rsid w:val="58B42629"/>
    <w:rsid w:val="58B9329D"/>
    <w:rsid w:val="58BB0AAB"/>
    <w:rsid w:val="58BD34B0"/>
    <w:rsid w:val="58C964FB"/>
    <w:rsid w:val="58D330D9"/>
    <w:rsid w:val="58D95D50"/>
    <w:rsid w:val="58DB1253"/>
    <w:rsid w:val="58DD6C6F"/>
    <w:rsid w:val="58DF34DC"/>
    <w:rsid w:val="58DF87DF"/>
    <w:rsid w:val="58E2665F"/>
    <w:rsid w:val="58E41B62"/>
    <w:rsid w:val="58EB14ED"/>
    <w:rsid w:val="58EE31BF"/>
    <w:rsid w:val="58F55680"/>
    <w:rsid w:val="59070E1D"/>
    <w:rsid w:val="590B5FF7"/>
    <w:rsid w:val="590B7824"/>
    <w:rsid w:val="590D7AE9"/>
    <w:rsid w:val="591271AE"/>
    <w:rsid w:val="591502B5"/>
    <w:rsid w:val="591B1DAD"/>
    <w:rsid w:val="591B2CA0"/>
    <w:rsid w:val="591D2FC1"/>
    <w:rsid w:val="59203F46"/>
    <w:rsid w:val="59227449"/>
    <w:rsid w:val="5923074E"/>
    <w:rsid w:val="59265E4F"/>
    <w:rsid w:val="592A15B4"/>
    <w:rsid w:val="592F4D5F"/>
    <w:rsid w:val="59305585"/>
    <w:rsid w:val="593773EE"/>
    <w:rsid w:val="59440C82"/>
    <w:rsid w:val="594C2765"/>
    <w:rsid w:val="5950477C"/>
    <w:rsid w:val="59525A19"/>
    <w:rsid w:val="59533FF6"/>
    <w:rsid w:val="5963040C"/>
    <w:rsid w:val="596411B7"/>
    <w:rsid w:val="59656C38"/>
    <w:rsid w:val="59723D50"/>
    <w:rsid w:val="597439D0"/>
    <w:rsid w:val="597C629E"/>
    <w:rsid w:val="597D6869"/>
    <w:rsid w:val="597F77E2"/>
    <w:rsid w:val="5980475F"/>
    <w:rsid w:val="598D237B"/>
    <w:rsid w:val="598D6AF8"/>
    <w:rsid w:val="59957788"/>
    <w:rsid w:val="59957B00"/>
    <w:rsid w:val="5998070C"/>
    <w:rsid w:val="599C7C2F"/>
    <w:rsid w:val="599F5B19"/>
    <w:rsid w:val="59A07BE9"/>
    <w:rsid w:val="59AF0332"/>
    <w:rsid w:val="59B36D38"/>
    <w:rsid w:val="59B61EBB"/>
    <w:rsid w:val="59B63B7E"/>
    <w:rsid w:val="59BB2D5B"/>
    <w:rsid w:val="59BE7057"/>
    <w:rsid w:val="59BF1127"/>
    <w:rsid w:val="59C34337"/>
    <w:rsid w:val="59C507F4"/>
    <w:rsid w:val="59CB141C"/>
    <w:rsid w:val="59CD5363"/>
    <w:rsid w:val="59CE4174"/>
    <w:rsid w:val="59CE54CA"/>
    <w:rsid w:val="59D63A74"/>
    <w:rsid w:val="59E16582"/>
    <w:rsid w:val="59E24004"/>
    <w:rsid w:val="59E4638E"/>
    <w:rsid w:val="59E6048B"/>
    <w:rsid w:val="59E64851"/>
    <w:rsid w:val="59EB4913"/>
    <w:rsid w:val="59EE5898"/>
    <w:rsid w:val="59FA26DD"/>
    <w:rsid w:val="59FB6506"/>
    <w:rsid w:val="5A0667C2"/>
    <w:rsid w:val="5A074243"/>
    <w:rsid w:val="5A097746"/>
    <w:rsid w:val="5A0D28C9"/>
    <w:rsid w:val="5A1B5462"/>
    <w:rsid w:val="5A1D2B64"/>
    <w:rsid w:val="5A1E05E5"/>
    <w:rsid w:val="5A1F18EA"/>
    <w:rsid w:val="5A266015"/>
    <w:rsid w:val="5A432DA3"/>
    <w:rsid w:val="5A472074"/>
    <w:rsid w:val="5A53303E"/>
    <w:rsid w:val="5A5527B5"/>
    <w:rsid w:val="5A556541"/>
    <w:rsid w:val="5A5752C7"/>
    <w:rsid w:val="5A5B044A"/>
    <w:rsid w:val="5A5C5ECC"/>
    <w:rsid w:val="5A5F26D4"/>
    <w:rsid w:val="5A67753C"/>
    <w:rsid w:val="5A750FF4"/>
    <w:rsid w:val="5A7622F9"/>
    <w:rsid w:val="5A7B2EFD"/>
    <w:rsid w:val="5A7C097F"/>
    <w:rsid w:val="5A7D6400"/>
    <w:rsid w:val="5A7F4A16"/>
    <w:rsid w:val="5A7F5187"/>
    <w:rsid w:val="5A8042EB"/>
    <w:rsid w:val="5A82030A"/>
    <w:rsid w:val="5A8269A2"/>
    <w:rsid w:val="5A885A96"/>
    <w:rsid w:val="5A9D5D69"/>
    <w:rsid w:val="5AA318F8"/>
    <w:rsid w:val="5AA519B7"/>
    <w:rsid w:val="5AA7557E"/>
    <w:rsid w:val="5AB55661"/>
    <w:rsid w:val="5AB96265"/>
    <w:rsid w:val="5ABA3CE7"/>
    <w:rsid w:val="5AC70DFE"/>
    <w:rsid w:val="5ACC5286"/>
    <w:rsid w:val="5AD76600"/>
    <w:rsid w:val="5AE4292D"/>
    <w:rsid w:val="5AF11C42"/>
    <w:rsid w:val="5AF9704F"/>
    <w:rsid w:val="5AFB2552"/>
    <w:rsid w:val="5AFC6B47"/>
    <w:rsid w:val="5AFD5A55"/>
    <w:rsid w:val="5B020B5B"/>
    <w:rsid w:val="5B0D4CEC"/>
    <w:rsid w:val="5B0D5CEF"/>
    <w:rsid w:val="5B0F6FF4"/>
    <w:rsid w:val="5B15253F"/>
    <w:rsid w:val="5B1530FC"/>
    <w:rsid w:val="5B1E5F8A"/>
    <w:rsid w:val="5B260E18"/>
    <w:rsid w:val="5B330DB7"/>
    <w:rsid w:val="5B3475AF"/>
    <w:rsid w:val="5B3710B2"/>
    <w:rsid w:val="5B397E38"/>
    <w:rsid w:val="5B3A3564"/>
    <w:rsid w:val="5B3E6680"/>
    <w:rsid w:val="5B405245"/>
    <w:rsid w:val="5B432946"/>
    <w:rsid w:val="5B4638CB"/>
    <w:rsid w:val="5B4B7D53"/>
    <w:rsid w:val="5B4C34AB"/>
    <w:rsid w:val="5B5154DF"/>
    <w:rsid w:val="5B540662"/>
    <w:rsid w:val="5B553EE5"/>
    <w:rsid w:val="5B5A4B3C"/>
    <w:rsid w:val="5B6231FB"/>
    <w:rsid w:val="5B654180"/>
    <w:rsid w:val="5B675715"/>
    <w:rsid w:val="5B6FC7A2"/>
    <w:rsid w:val="5B721297"/>
    <w:rsid w:val="5B746998"/>
    <w:rsid w:val="5B7D50AA"/>
    <w:rsid w:val="5B81022D"/>
    <w:rsid w:val="5B8B43BF"/>
    <w:rsid w:val="5B900847"/>
    <w:rsid w:val="5B93F933"/>
    <w:rsid w:val="5B975C54"/>
    <w:rsid w:val="5B9F1FF7"/>
    <w:rsid w:val="5BA00AE1"/>
    <w:rsid w:val="5BA7B8FD"/>
    <w:rsid w:val="5BA85EEE"/>
    <w:rsid w:val="5BAB1071"/>
    <w:rsid w:val="5BAD328D"/>
    <w:rsid w:val="5BB47782"/>
    <w:rsid w:val="5BB85D85"/>
    <w:rsid w:val="5BBEA7EB"/>
    <w:rsid w:val="5BBF81EA"/>
    <w:rsid w:val="5BC11016"/>
    <w:rsid w:val="5BC23497"/>
    <w:rsid w:val="5BC47A1C"/>
    <w:rsid w:val="5BD731BA"/>
    <w:rsid w:val="5BDB7642"/>
    <w:rsid w:val="5BDC50C3"/>
    <w:rsid w:val="5BDDFBD2"/>
    <w:rsid w:val="5BDE63C8"/>
    <w:rsid w:val="5BE018CB"/>
    <w:rsid w:val="5BEC315F"/>
    <w:rsid w:val="5BF141C0"/>
    <w:rsid w:val="5BF86F72"/>
    <w:rsid w:val="5BFF8B0E"/>
    <w:rsid w:val="5BFFA559"/>
    <w:rsid w:val="5C003D52"/>
    <w:rsid w:val="5C025303"/>
    <w:rsid w:val="5C037F25"/>
    <w:rsid w:val="5C062D38"/>
    <w:rsid w:val="5C08561B"/>
    <w:rsid w:val="5C08720C"/>
    <w:rsid w:val="5C0B238F"/>
    <w:rsid w:val="5C0C5C12"/>
    <w:rsid w:val="5C0E08C9"/>
    <w:rsid w:val="5C0F0D95"/>
    <w:rsid w:val="5C121D1A"/>
    <w:rsid w:val="5C183C23"/>
    <w:rsid w:val="5C1B7048"/>
    <w:rsid w:val="5C1C5EAD"/>
    <w:rsid w:val="5C216AB1"/>
    <w:rsid w:val="5C235838"/>
    <w:rsid w:val="5C2A51C2"/>
    <w:rsid w:val="5C2A52BE"/>
    <w:rsid w:val="5C2D3BC9"/>
    <w:rsid w:val="5C3979DB"/>
    <w:rsid w:val="5C3D63E1"/>
    <w:rsid w:val="5C414DE8"/>
    <w:rsid w:val="5C422869"/>
    <w:rsid w:val="5C433822"/>
    <w:rsid w:val="5C45126F"/>
    <w:rsid w:val="5C4A34F9"/>
    <w:rsid w:val="5C5C0E94"/>
    <w:rsid w:val="5C5E4398"/>
    <w:rsid w:val="5C6617A4"/>
    <w:rsid w:val="5C692729"/>
    <w:rsid w:val="5C6E6BB0"/>
    <w:rsid w:val="5C6F7EB5"/>
    <w:rsid w:val="5C7368BB"/>
    <w:rsid w:val="5C853A7B"/>
    <w:rsid w:val="5C8C341B"/>
    <w:rsid w:val="5C8D7465"/>
    <w:rsid w:val="5C8E3AD6"/>
    <w:rsid w:val="5C8F2968"/>
    <w:rsid w:val="5C901728"/>
    <w:rsid w:val="5C922CA1"/>
    <w:rsid w:val="5C93136F"/>
    <w:rsid w:val="5C9E5181"/>
    <w:rsid w:val="5CA15A64"/>
    <w:rsid w:val="5CA73892"/>
    <w:rsid w:val="5CB6590F"/>
    <w:rsid w:val="5CB84210"/>
    <w:rsid w:val="5CBB077A"/>
    <w:rsid w:val="5CBE7C34"/>
    <w:rsid w:val="5CBF56B6"/>
    <w:rsid w:val="5CC62AC2"/>
    <w:rsid w:val="5CC70544"/>
    <w:rsid w:val="5CCA72CA"/>
    <w:rsid w:val="5CD06C55"/>
    <w:rsid w:val="5CD146D7"/>
    <w:rsid w:val="5CD268D5"/>
    <w:rsid w:val="5CD34356"/>
    <w:rsid w:val="5CD72D5D"/>
    <w:rsid w:val="5CDA3CE1"/>
    <w:rsid w:val="5CE22D5A"/>
    <w:rsid w:val="5CE458F6"/>
    <w:rsid w:val="5CE53377"/>
    <w:rsid w:val="5CEB5300"/>
    <w:rsid w:val="5CFF3F21"/>
    <w:rsid w:val="5D017424"/>
    <w:rsid w:val="5D102B0C"/>
    <w:rsid w:val="5D1041BB"/>
    <w:rsid w:val="5D170F36"/>
    <w:rsid w:val="5D1A254C"/>
    <w:rsid w:val="5D1B5DD0"/>
    <w:rsid w:val="5D242AFD"/>
    <w:rsid w:val="5D25799B"/>
    <w:rsid w:val="5D2A4D65"/>
    <w:rsid w:val="5D2C0268"/>
    <w:rsid w:val="5D2E6FEF"/>
    <w:rsid w:val="5D2F4A70"/>
    <w:rsid w:val="5D3F277F"/>
    <w:rsid w:val="5D41498A"/>
    <w:rsid w:val="5D42240C"/>
    <w:rsid w:val="5D425C8F"/>
    <w:rsid w:val="5D433711"/>
    <w:rsid w:val="5D472117"/>
    <w:rsid w:val="5D4C017A"/>
    <w:rsid w:val="5D545BA9"/>
    <w:rsid w:val="5D5800B9"/>
    <w:rsid w:val="5D5A3336"/>
    <w:rsid w:val="5D5E18A3"/>
    <w:rsid w:val="5D5F75C7"/>
    <w:rsid w:val="5D643C45"/>
    <w:rsid w:val="5D6FDB57"/>
    <w:rsid w:val="5D7E2271"/>
    <w:rsid w:val="5D816391"/>
    <w:rsid w:val="5D8750FF"/>
    <w:rsid w:val="5D890602"/>
    <w:rsid w:val="5D8D288B"/>
    <w:rsid w:val="5D9B0FFF"/>
    <w:rsid w:val="5DA2372A"/>
    <w:rsid w:val="5DA26FAD"/>
    <w:rsid w:val="5DA46C2D"/>
    <w:rsid w:val="5DAA3B58"/>
    <w:rsid w:val="5DAC78BD"/>
    <w:rsid w:val="5DB15F43"/>
    <w:rsid w:val="5DB736CF"/>
    <w:rsid w:val="5DB9023F"/>
    <w:rsid w:val="5DBA5428"/>
    <w:rsid w:val="5DC11880"/>
    <w:rsid w:val="5DC7295C"/>
    <w:rsid w:val="5DC8396A"/>
    <w:rsid w:val="5DCA6E6D"/>
    <w:rsid w:val="5DCD7382"/>
    <w:rsid w:val="5DD21CFB"/>
    <w:rsid w:val="5DD451FE"/>
    <w:rsid w:val="5DDB4B89"/>
    <w:rsid w:val="5DDD261B"/>
    <w:rsid w:val="5DE55498"/>
    <w:rsid w:val="5DEBD63E"/>
    <w:rsid w:val="5DED3CB4"/>
    <w:rsid w:val="5DEDB3A9"/>
    <w:rsid w:val="5DF36B72"/>
    <w:rsid w:val="5DF73F7C"/>
    <w:rsid w:val="5DF94139"/>
    <w:rsid w:val="5DFA29B9"/>
    <w:rsid w:val="5DFE1EC3"/>
    <w:rsid w:val="5DFF3AC4"/>
    <w:rsid w:val="5DFF9A25"/>
    <w:rsid w:val="5E051866"/>
    <w:rsid w:val="5E053485"/>
    <w:rsid w:val="5E066CD2"/>
    <w:rsid w:val="5E0D2DD9"/>
    <w:rsid w:val="5E131D9C"/>
    <w:rsid w:val="5E1611EE"/>
    <w:rsid w:val="5E1B7B71"/>
    <w:rsid w:val="5E215F85"/>
    <w:rsid w:val="5E263CC0"/>
    <w:rsid w:val="5E2F4613"/>
    <w:rsid w:val="5E35651C"/>
    <w:rsid w:val="5E3929A4"/>
    <w:rsid w:val="5E3A6227"/>
    <w:rsid w:val="5E490A40"/>
    <w:rsid w:val="5E4F4B48"/>
    <w:rsid w:val="5E554853"/>
    <w:rsid w:val="5E5879D5"/>
    <w:rsid w:val="5E592A4D"/>
    <w:rsid w:val="5E5B095A"/>
    <w:rsid w:val="5E5F48BF"/>
    <w:rsid w:val="5E5F7360"/>
    <w:rsid w:val="5E613B0E"/>
    <w:rsid w:val="5E6A68E5"/>
    <w:rsid w:val="5E6D02A6"/>
    <w:rsid w:val="5E6E797B"/>
    <w:rsid w:val="5E72057F"/>
    <w:rsid w:val="5E766F86"/>
    <w:rsid w:val="5E776D82"/>
    <w:rsid w:val="5E7A120F"/>
    <w:rsid w:val="5E7C31CE"/>
    <w:rsid w:val="5E7D16A6"/>
    <w:rsid w:val="5E7E6272"/>
    <w:rsid w:val="5E805317"/>
    <w:rsid w:val="5E812D98"/>
    <w:rsid w:val="5E872AA3"/>
    <w:rsid w:val="5E895E64"/>
    <w:rsid w:val="5E8A14A9"/>
    <w:rsid w:val="5E93283E"/>
    <w:rsid w:val="5E9902EE"/>
    <w:rsid w:val="5EA26B50"/>
    <w:rsid w:val="5EA842DD"/>
    <w:rsid w:val="5EAA3F5C"/>
    <w:rsid w:val="5EBC54FC"/>
    <w:rsid w:val="5EC55E0B"/>
    <w:rsid w:val="5ED0419C"/>
    <w:rsid w:val="5ED2769F"/>
    <w:rsid w:val="5EDFFFE7"/>
    <w:rsid w:val="5EE972C4"/>
    <w:rsid w:val="5EEF11CE"/>
    <w:rsid w:val="5EF06C4F"/>
    <w:rsid w:val="5EF35656"/>
    <w:rsid w:val="5EF58F5F"/>
    <w:rsid w:val="5EF70C52"/>
    <w:rsid w:val="5EF9755F"/>
    <w:rsid w:val="5EFA6094"/>
    <w:rsid w:val="5EFF1597"/>
    <w:rsid w:val="5EFF41DA"/>
    <w:rsid w:val="5EFF6FCD"/>
    <w:rsid w:val="5EFFD3CB"/>
    <w:rsid w:val="5F060DF3"/>
    <w:rsid w:val="5F0C25F1"/>
    <w:rsid w:val="5F0D61FF"/>
    <w:rsid w:val="5F1E649A"/>
    <w:rsid w:val="5F243C26"/>
    <w:rsid w:val="5F2E2567"/>
    <w:rsid w:val="5F351942"/>
    <w:rsid w:val="5F3D0C1F"/>
    <w:rsid w:val="5F3D6D4F"/>
    <w:rsid w:val="5F3F4450"/>
    <w:rsid w:val="5F4C5CE4"/>
    <w:rsid w:val="5F4F6C69"/>
    <w:rsid w:val="5F59087D"/>
    <w:rsid w:val="5F5E23E9"/>
    <w:rsid w:val="5F624A50"/>
    <w:rsid w:val="5F6ACB3D"/>
    <w:rsid w:val="5F6B6599"/>
    <w:rsid w:val="5F6F4F9F"/>
    <w:rsid w:val="5F702287"/>
    <w:rsid w:val="5F751F44"/>
    <w:rsid w:val="5F75F54D"/>
    <w:rsid w:val="5F7B20B7"/>
    <w:rsid w:val="5F7C2BA5"/>
    <w:rsid w:val="5F7D55BA"/>
    <w:rsid w:val="5F7F5239"/>
    <w:rsid w:val="5F7F84FD"/>
    <w:rsid w:val="5F834041"/>
    <w:rsid w:val="5F8B5903"/>
    <w:rsid w:val="5F8C2351"/>
    <w:rsid w:val="5F8C454F"/>
    <w:rsid w:val="5F980362"/>
    <w:rsid w:val="5F9F4A10"/>
    <w:rsid w:val="5FA01CD4"/>
    <w:rsid w:val="5FAB1581"/>
    <w:rsid w:val="5FAC2366"/>
    <w:rsid w:val="5FAF06E4"/>
    <w:rsid w:val="5FAF380A"/>
    <w:rsid w:val="5FAFB990"/>
    <w:rsid w:val="5FB0311F"/>
    <w:rsid w:val="5FB20F0C"/>
    <w:rsid w:val="5FB463D9"/>
    <w:rsid w:val="5FB92779"/>
    <w:rsid w:val="5FBF0F0E"/>
    <w:rsid w:val="5FBF13B0"/>
    <w:rsid w:val="5FCA1E36"/>
    <w:rsid w:val="5FCE5E1C"/>
    <w:rsid w:val="5FCFE109"/>
    <w:rsid w:val="5FD30547"/>
    <w:rsid w:val="5FD56E87"/>
    <w:rsid w:val="5FD73928"/>
    <w:rsid w:val="5FD96BCD"/>
    <w:rsid w:val="5FDF6558"/>
    <w:rsid w:val="5FDFA470"/>
    <w:rsid w:val="5FDFFDDC"/>
    <w:rsid w:val="5FE01DDB"/>
    <w:rsid w:val="5FE03FD9"/>
    <w:rsid w:val="5FE231E0"/>
    <w:rsid w:val="5FE34F5E"/>
    <w:rsid w:val="5FE70E11"/>
    <w:rsid w:val="5FE75C03"/>
    <w:rsid w:val="5FED586D"/>
    <w:rsid w:val="5FF76CAC"/>
    <w:rsid w:val="5FFE905D"/>
    <w:rsid w:val="5FFF2B51"/>
    <w:rsid w:val="600E1625"/>
    <w:rsid w:val="600F70A7"/>
    <w:rsid w:val="601017DE"/>
    <w:rsid w:val="60125AAD"/>
    <w:rsid w:val="6013352F"/>
    <w:rsid w:val="60184992"/>
    <w:rsid w:val="601A4A37"/>
    <w:rsid w:val="601E25DC"/>
    <w:rsid w:val="6025396A"/>
    <w:rsid w:val="60266A6D"/>
    <w:rsid w:val="60292DB9"/>
    <w:rsid w:val="602A56D2"/>
    <w:rsid w:val="60366F66"/>
    <w:rsid w:val="603C46F3"/>
    <w:rsid w:val="603D2175"/>
    <w:rsid w:val="60433DF0"/>
    <w:rsid w:val="604D6B8C"/>
    <w:rsid w:val="60534318"/>
    <w:rsid w:val="6055781B"/>
    <w:rsid w:val="606034EB"/>
    <w:rsid w:val="60674B2C"/>
    <w:rsid w:val="60692C39"/>
    <w:rsid w:val="606E2944"/>
    <w:rsid w:val="606F5ABB"/>
    <w:rsid w:val="60702503"/>
    <w:rsid w:val="60745C9C"/>
    <w:rsid w:val="607E2BDE"/>
    <w:rsid w:val="608337E2"/>
    <w:rsid w:val="60867FEA"/>
    <w:rsid w:val="608B5115"/>
    <w:rsid w:val="608D7975"/>
    <w:rsid w:val="608E53F7"/>
    <w:rsid w:val="609F3113"/>
    <w:rsid w:val="60B552B6"/>
    <w:rsid w:val="60BD5F46"/>
    <w:rsid w:val="60C110C9"/>
    <w:rsid w:val="60C52CC5"/>
    <w:rsid w:val="60C53352"/>
    <w:rsid w:val="60C60DD4"/>
    <w:rsid w:val="60CD61E0"/>
    <w:rsid w:val="60D76AF0"/>
    <w:rsid w:val="60DA41F1"/>
    <w:rsid w:val="60DB4FF3"/>
    <w:rsid w:val="60DD2BF7"/>
    <w:rsid w:val="60DF60FA"/>
    <w:rsid w:val="60E32902"/>
    <w:rsid w:val="60FB7FA9"/>
    <w:rsid w:val="60FC34AC"/>
    <w:rsid w:val="610059CF"/>
    <w:rsid w:val="610253B6"/>
    <w:rsid w:val="61075EDA"/>
    <w:rsid w:val="610872BF"/>
    <w:rsid w:val="610A27C2"/>
    <w:rsid w:val="610D6FCA"/>
    <w:rsid w:val="610E43FE"/>
    <w:rsid w:val="610E4A4B"/>
    <w:rsid w:val="611C17E3"/>
    <w:rsid w:val="611C5F5F"/>
    <w:rsid w:val="611F2767"/>
    <w:rsid w:val="61215C6A"/>
    <w:rsid w:val="612977F3"/>
    <w:rsid w:val="612B657A"/>
    <w:rsid w:val="612D3C7B"/>
    <w:rsid w:val="612F4F80"/>
    <w:rsid w:val="61334817"/>
    <w:rsid w:val="61356E89"/>
    <w:rsid w:val="61372054"/>
    <w:rsid w:val="613728DA"/>
    <w:rsid w:val="613A51F3"/>
    <w:rsid w:val="613E7799"/>
    <w:rsid w:val="61405179"/>
    <w:rsid w:val="61407419"/>
    <w:rsid w:val="61414E9A"/>
    <w:rsid w:val="6149706F"/>
    <w:rsid w:val="614D08DF"/>
    <w:rsid w:val="614E0C9F"/>
    <w:rsid w:val="61532ACB"/>
    <w:rsid w:val="61553540"/>
    <w:rsid w:val="61584155"/>
    <w:rsid w:val="615E224C"/>
    <w:rsid w:val="615F7CCE"/>
    <w:rsid w:val="61694518"/>
    <w:rsid w:val="61695827"/>
    <w:rsid w:val="617443F0"/>
    <w:rsid w:val="61763176"/>
    <w:rsid w:val="61813705"/>
    <w:rsid w:val="61872851"/>
    <w:rsid w:val="61926DDD"/>
    <w:rsid w:val="61A429C0"/>
    <w:rsid w:val="61A62640"/>
    <w:rsid w:val="61A813C7"/>
    <w:rsid w:val="61CB4784"/>
    <w:rsid w:val="61DC10E6"/>
    <w:rsid w:val="61DF3A9F"/>
    <w:rsid w:val="61DF5D9B"/>
    <w:rsid w:val="61E437AA"/>
    <w:rsid w:val="61EFEDD9"/>
    <w:rsid w:val="620713E0"/>
    <w:rsid w:val="62075203"/>
    <w:rsid w:val="620A2365"/>
    <w:rsid w:val="620B1537"/>
    <w:rsid w:val="620E45EE"/>
    <w:rsid w:val="62267012"/>
    <w:rsid w:val="622C3B9E"/>
    <w:rsid w:val="62325AA7"/>
    <w:rsid w:val="62367D31"/>
    <w:rsid w:val="623757B2"/>
    <w:rsid w:val="623B41B9"/>
    <w:rsid w:val="623C3E38"/>
    <w:rsid w:val="62425D42"/>
    <w:rsid w:val="62464748"/>
    <w:rsid w:val="62490D10"/>
    <w:rsid w:val="624D40D3"/>
    <w:rsid w:val="624E53D8"/>
    <w:rsid w:val="6251635C"/>
    <w:rsid w:val="62572464"/>
    <w:rsid w:val="625A33E9"/>
    <w:rsid w:val="625D7BF0"/>
    <w:rsid w:val="625F7870"/>
    <w:rsid w:val="62600A98"/>
    <w:rsid w:val="626207F5"/>
    <w:rsid w:val="62653C65"/>
    <w:rsid w:val="62720A8F"/>
    <w:rsid w:val="62752BDE"/>
    <w:rsid w:val="627D26A4"/>
    <w:rsid w:val="62870A35"/>
    <w:rsid w:val="62900E66"/>
    <w:rsid w:val="62926DC6"/>
    <w:rsid w:val="62934847"/>
    <w:rsid w:val="629B1C54"/>
    <w:rsid w:val="629E728F"/>
    <w:rsid w:val="62A115DE"/>
    <w:rsid w:val="62A90E4E"/>
    <w:rsid w:val="62B249B4"/>
    <w:rsid w:val="62BC7C0A"/>
    <w:rsid w:val="62BE310D"/>
    <w:rsid w:val="62BF18D3"/>
    <w:rsid w:val="62C52A98"/>
    <w:rsid w:val="62C63D9D"/>
    <w:rsid w:val="62C75F9B"/>
    <w:rsid w:val="62CA27A3"/>
    <w:rsid w:val="62CD3727"/>
    <w:rsid w:val="62CF6C2B"/>
    <w:rsid w:val="62D3782F"/>
    <w:rsid w:val="62D607B4"/>
    <w:rsid w:val="62D81AB9"/>
    <w:rsid w:val="62DE42A4"/>
    <w:rsid w:val="62E20BCB"/>
    <w:rsid w:val="62E47AC9"/>
    <w:rsid w:val="62EA281F"/>
    <w:rsid w:val="62ED560F"/>
    <w:rsid w:val="62FA54F0"/>
    <w:rsid w:val="62FDDCF8"/>
    <w:rsid w:val="62FF736D"/>
    <w:rsid w:val="6303037E"/>
    <w:rsid w:val="63082288"/>
    <w:rsid w:val="630D670F"/>
    <w:rsid w:val="631043BC"/>
    <w:rsid w:val="631B2082"/>
    <w:rsid w:val="63201EAD"/>
    <w:rsid w:val="63207D15"/>
    <w:rsid w:val="632131B2"/>
    <w:rsid w:val="63320ECD"/>
    <w:rsid w:val="63371AD2"/>
    <w:rsid w:val="63387548"/>
    <w:rsid w:val="63421168"/>
    <w:rsid w:val="634446A7"/>
    <w:rsid w:val="634A2CF1"/>
    <w:rsid w:val="63527526"/>
    <w:rsid w:val="635F615A"/>
    <w:rsid w:val="63600718"/>
    <w:rsid w:val="63654BA0"/>
    <w:rsid w:val="636A48AB"/>
    <w:rsid w:val="636B232C"/>
    <w:rsid w:val="636D582F"/>
    <w:rsid w:val="63776B17"/>
    <w:rsid w:val="63791642"/>
    <w:rsid w:val="63793840"/>
    <w:rsid w:val="637E354B"/>
    <w:rsid w:val="637F5749"/>
    <w:rsid w:val="637F9467"/>
    <w:rsid w:val="638A155C"/>
    <w:rsid w:val="638C4A5F"/>
    <w:rsid w:val="639257BA"/>
    <w:rsid w:val="639B2628"/>
    <w:rsid w:val="639C2AFB"/>
    <w:rsid w:val="63A05C7E"/>
    <w:rsid w:val="63A66B70"/>
    <w:rsid w:val="63BA3C6A"/>
    <w:rsid w:val="63C4043C"/>
    <w:rsid w:val="63C55EBE"/>
    <w:rsid w:val="63C86E42"/>
    <w:rsid w:val="63CF67CD"/>
    <w:rsid w:val="63DA25E0"/>
    <w:rsid w:val="63E61C76"/>
    <w:rsid w:val="63EA622B"/>
    <w:rsid w:val="63F25A88"/>
    <w:rsid w:val="63F4318A"/>
    <w:rsid w:val="63F7BDEB"/>
    <w:rsid w:val="63F81B90"/>
    <w:rsid w:val="64025D23"/>
    <w:rsid w:val="64041226"/>
    <w:rsid w:val="64043ED7"/>
    <w:rsid w:val="64091E2A"/>
    <w:rsid w:val="640A2DE0"/>
    <w:rsid w:val="6412273A"/>
    <w:rsid w:val="641920C5"/>
    <w:rsid w:val="64195948"/>
    <w:rsid w:val="641D09DE"/>
    <w:rsid w:val="6420366D"/>
    <w:rsid w:val="642207D6"/>
    <w:rsid w:val="643364F2"/>
    <w:rsid w:val="643519F5"/>
    <w:rsid w:val="64451C8F"/>
    <w:rsid w:val="64475A15"/>
    <w:rsid w:val="644B9B79"/>
    <w:rsid w:val="64557D2B"/>
    <w:rsid w:val="64580CB0"/>
    <w:rsid w:val="645A0930"/>
    <w:rsid w:val="645C76B6"/>
    <w:rsid w:val="645D5931"/>
    <w:rsid w:val="64634AC2"/>
    <w:rsid w:val="64702AD3"/>
    <w:rsid w:val="6489147F"/>
    <w:rsid w:val="648A6F00"/>
    <w:rsid w:val="648B4982"/>
    <w:rsid w:val="648D7E85"/>
    <w:rsid w:val="6492134F"/>
    <w:rsid w:val="64967B2A"/>
    <w:rsid w:val="64972872"/>
    <w:rsid w:val="64AD03BA"/>
    <w:rsid w:val="64B07140"/>
    <w:rsid w:val="64B51049"/>
    <w:rsid w:val="64BB76D0"/>
    <w:rsid w:val="64BD37B3"/>
    <w:rsid w:val="64C50F8B"/>
    <w:rsid w:val="64C612E4"/>
    <w:rsid w:val="64CD66F0"/>
    <w:rsid w:val="64D11873"/>
    <w:rsid w:val="64D25334"/>
    <w:rsid w:val="64D272F5"/>
    <w:rsid w:val="64D305FA"/>
    <w:rsid w:val="64D427F8"/>
    <w:rsid w:val="64D50AEF"/>
    <w:rsid w:val="64D84A81"/>
    <w:rsid w:val="64DA4701"/>
    <w:rsid w:val="64E1790F"/>
    <w:rsid w:val="64E50514"/>
    <w:rsid w:val="64F46220"/>
    <w:rsid w:val="64F71AB3"/>
    <w:rsid w:val="64F777EB"/>
    <w:rsid w:val="65115EE0"/>
    <w:rsid w:val="651536CA"/>
    <w:rsid w:val="65156AE4"/>
    <w:rsid w:val="651D2E62"/>
    <w:rsid w:val="651D7774"/>
    <w:rsid w:val="652B0CE7"/>
    <w:rsid w:val="654308AD"/>
    <w:rsid w:val="65434131"/>
    <w:rsid w:val="654C11BD"/>
    <w:rsid w:val="654E540C"/>
    <w:rsid w:val="655578CE"/>
    <w:rsid w:val="655B17D7"/>
    <w:rsid w:val="6569656F"/>
    <w:rsid w:val="656A1DF2"/>
    <w:rsid w:val="657213FC"/>
    <w:rsid w:val="657E6425"/>
    <w:rsid w:val="65840C36"/>
    <w:rsid w:val="65862605"/>
    <w:rsid w:val="65865E9F"/>
    <w:rsid w:val="65891022"/>
    <w:rsid w:val="658B4525"/>
    <w:rsid w:val="658B7902"/>
    <w:rsid w:val="659555B6"/>
    <w:rsid w:val="659628B6"/>
    <w:rsid w:val="659D1FA9"/>
    <w:rsid w:val="659F23BF"/>
    <w:rsid w:val="65A2617E"/>
    <w:rsid w:val="65A4764D"/>
    <w:rsid w:val="65A7460D"/>
    <w:rsid w:val="65A818D7"/>
    <w:rsid w:val="65AC4A59"/>
    <w:rsid w:val="65CB530E"/>
    <w:rsid w:val="65D705F7"/>
    <w:rsid w:val="65D75707"/>
    <w:rsid w:val="65DC6DDD"/>
    <w:rsid w:val="65E207B7"/>
    <w:rsid w:val="65E76E3D"/>
    <w:rsid w:val="65E81941"/>
    <w:rsid w:val="65EB2841"/>
    <w:rsid w:val="65EF4249"/>
    <w:rsid w:val="65F05759"/>
    <w:rsid w:val="65F519D6"/>
    <w:rsid w:val="65F6EB90"/>
    <w:rsid w:val="66000465"/>
    <w:rsid w:val="66003BF8"/>
    <w:rsid w:val="660714E6"/>
    <w:rsid w:val="66090676"/>
    <w:rsid w:val="660A2875"/>
    <w:rsid w:val="660B715E"/>
    <w:rsid w:val="660E4AFE"/>
    <w:rsid w:val="661528F6"/>
    <w:rsid w:val="66161F0A"/>
    <w:rsid w:val="6622379F"/>
    <w:rsid w:val="66246CA2"/>
    <w:rsid w:val="66254723"/>
    <w:rsid w:val="662E109F"/>
    <w:rsid w:val="662E75B1"/>
    <w:rsid w:val="663E0A2F"/>
    <w:rsid w:val="66402022"/>
    <w:rsid w:val="66433CD3"/>
    <w:rsid w:val="665366EB"/>
    <w:rsid w:val="66557471"/>
    <w:rsid w:val="665F7D80"/>
    <w:rsid w:val="66616B07"/>
    <w:rsid w:val="66637295"/>
    <w:rsid w:val="666A1995"/>
    <w:rsid w:val="6670060E"/>
    <w:rsid w:val="66775427"/>
    <w:rsid w:val="667B7CC8"/>
    <w:rsid w:val="667D7330"/>
    <w:rsid w:val="66816971"/>
    <w:rsid w:val="66857FC0"/>
    <w:rsid w:val="66875BA8"/>
    <w:rsid w:val="6691340F"/>
    <w:rsid w:val="669664EA"/>
    <w:rsid w:val="669A46E2"/>
    <w:rsid w:val="66A84CFD"/>
    <w:rsid w:val="66BA3221"/>
    <w:rsid w:val="66BB2698"/>
    <w:rsid w:val="66C04922"/>
    <w:rsid w:val="66C37AA5"/>
    <w:rsid w:val="66C919AE"/>
    <w:rsid w:val="66CA2CB3"/>
    <w:rsid w:val="66CA6D0B"/>
    <w:rsid w:val="66CF7861"/>
    <w:rsid w:val="66D16DBA"/>
    <w:rsid w:val="66D35B41"/>
    <w:rsid w:val="66DB514B"/>
    <w:rsid w:val="66DD3ED2"/>
    <w:rsid w:val="66DE60D0"/>
    <w:rsid w:val="66E33EB7"/>
    <w:rsid w:val="66E4385D"/>
    <w:rsid w:val="66E55A5B"/>
    <w:rsid w:val="66EA5766"/>
    <w:rsid w:val="66ED2D08"/>
    <w:rsid w:val="66FB71D3"/>
    <w:rsid w:val="66FF61F1"/>
    <w:rsid w:val="670267B3"/>
    <w:rsid w:val="670C1572"/>
    <w:rsid w:val="67134D8E"/>
    <w:rsid w:val="671D4CBB"/>
    <w:rsid w:val="672047E0"/>
    <w:rsid w:val="672360A8"/>
    <w:rsid w:val="672520C8"/>
    <w:rsid w:val="672755CB"/>
    <w:rsid w:val="6729598A"/>
    <w:rsid w:val="672A6F03"/>
    <w:rsid w:val="672C3C51"/>
    <w:rsid w:val="672E29D7"/>
    <w:rsid w:val="672F6D63"/>
    <w:rsid w:val="6731395C"/>
    <w:rsid w:val="67353C24"/>
    <w:rsid w:val="673F069F"/>
    <w:rsid w:val="67436236"/>
    <w:rsid w:val="67461291"/>
    <w:rsid w:val="67487CFE"/>
    <w:rsid w:val="674F2F0C"/>
    <w:rsid w:val="67531912"/>
    <w:rsid w:val="67607D2D"/>
    <w:rsid w:val="67686034"/>
    <w:rsid w:val="676A4DBB"/>
    <w:rsid w:val="676F3C64"/>
    <w:rsid w:val="678236E7"/>
    <w:rsid w:val="67886058"/>
    <w:rsid w:val="678A3FEA"/>
    <w:rsid w:val="678C4F6F"/>
    <w:rsid w:val="67926E78"/>
    <w:rsid w:val="67943FCA"/>
    <w:rsid w:val="679B1D06"/>
    <w:rsid w:val="67A9489F"/>
    <w:rsid w:val="67B1772D"/>
    <w:rsid w:val="67BAAE18"/>
    <w:rsid w:val="67C25449"/>
    <w:rsid w:val="67C938A3"/>
    <w:rsid w:val="67D0475F"/>
    <w:rsid w:val="67D5446A"/>
    <w:rsid w:val="67DA328C"/>
    <w:rsid w:val="67E77C07"/>
    <w:rsid w:val="67EB9C84"/>
    <w:rsid w:val="67ED1B11"/>
    <w:rsid w:val="67EE3D0F"/>
    <w:rsid w:val="67EE5A25"/>
    <w:rsid w:val="67EE7592"/>
    <w:rsid w:val="67EF7AB2"/>
    <w:rsid w:val="67F7DB82"/>
    <w:rsid w:val="67F820A0"/>
    <w:rsid w:val="67F9DA90"/>
    <w:rsid w:val="67FC0D55"/>
    <w:rsid w:val="67FF7A2B"/>
    <w:rsid w:val="68045EB2"/>
    <w:rsid w:val="681151C8"/>
    <w:rsid w:val="681B25A6"/>
    <w:rsid w:val="681C5653"/>
    <w:rsid w:val="681C6DDC"/>
    <w:rsid w:val="682E257A"/>
    <w:rsid w:val="683231D8"/>
    <w:rsid w:val="6835121B"/>
    <w:rsid w:val="6838670D"/>
    <w:rsid w:val="6839090B"/>
    <w:rsid w:val="683F1C9D"/>
    <w:rsid w:val="684D75AC"/>
    <w:rsid w:val="6850384C"/>
    <w:rsid w:val="6855023B"/>
    <w:rsid w:val="685B68C1"/>
    <w:rsid w:val="685D1388"/>
    <w:rsid w:val="685E3F8D"/>
    <w:rsid w:val="68642A54"/>
    <w:rsid w:val="68665F57"/>
    <w:rsid w:val="686D58E2"/>
    <w:rsid w:val="687142E8"/>
    <w:rsid w:val="68760770"/>
    <w:rsid w:val="687703F0"/>
    <w:rsid w:val="68860A0A"/>
    <w:rsid w:val="68886AB3"/>
    <w:rsid w:val="688C2F03"/>
    <w:rsid w:val="689111BB"/>
    <w:rsid w:val="68960CA5"/>
    <w:rsid w:val="689A76AB"/>
    <w:rsid w:val="689C2BAE"/>
    <w:rsid w:val="68A015B4"/>
    <w:rsid w:val="68A17036"/>
    <w:rsid w:val="68A33FC6"/>
    <w:rsid w:val="68A377DE"/>
    <w:rsid w:val="68A40966"/>
    <w:rsid w:val="68AA1EC4"/>
    <w:rsid w:val="68AC2E48"/>
    <w:rsid w:val="68ED6FEF"/>
    <w:rsid w:val="68F47BF7"/>
    <w:rsid w:val="68FD194E"/>
    <w:rsid w:val="68FF4E51"/>
    <w:rsid w:val="691D2203"/>
    <w:rsid w:val="69274D10"/>
    <w:rsid w:val="69282792"/>
    <w:rsid w:val="692C4A1B"/>
    <w:rsid w:val="69303421"/>
    <w:rsid w:val="693B39B1"/>
    <w:rsid w:val="693C4CB6"/>
    <w:rsid w:val="69407A67"/>
    <w:rsid w:val="69407E39"/>
    <w:rsid w:val="6941113D"/>
    <w:rsid w:val="69411844"/>
    <w:rsid w:val="694542C0"/>
    <w:rsid w:val="69503956"/>
    <w:rsid w:val="69578203"/>
    <w:rsid w:val="695967E4"/>
    <w:rsid w:val="69655E7A"/>
    <w:rsid w:val="69665AFA"/>
    <w:rsid w:val="696F7D92"/>
    <w:rsid w:val="69740693"/>
    <w:rsid w:val="697B479A"/>
    <w:rsid w:val="69821BA7"/>
    <w:rsid w:val="698F343B"/>
    <w:rsid w:val="69960847"/>
    <w:rsid w:val="699A76CA"/>
    <w:rsid w:val="699D27C3"/>
    <w:rsid w:val="69A2119D"/>
    <w:rsid w:val="69A50E62"/>
    <w:rsid w:val="69A87503"/>
    <w:rsid w:val="69AE2C22"/>
    <w:rsid w:val="69AF1771"/>
    <w:rsid w:val="69B14DCD"/>
    <w:rsid w:val="69B30012"/>
    <w:rsid w:val="69B5367B"/>
    <w:rsid w:val="69BD6237"/>
    <w:rsid w:val="69CB243C"/>
    <w:rsid w:val="69CD0D21"/>
    <w:rsid w:val="69CF4224"/>
    <w:rsid w:val="69D43F2F"/>
    <w:rsid w:val="69D53BAF"/>
    <w:rsid w:val="69DFFEF3"/>
    <w:rsid w:val="69E179C2"/>
    <w:rsid w:val="69E441CA"/>
    <w:rsid w:val="69E90652"/>
    <w:rsid w:val="69E92850"/>
    <w:rsid w:val="69EF4759"/>
    <w:rsid w:val="69F543AD"/>
    <w:rsid w:val="69F76F1F"/>
    <w:rsid w:val="69F8630D"/>
    <w:rsid w:val="6A0341D2"/>
    <w:rsid w:val="6A0415B9"/>
    <w:rsid w:val="6A0D3D09"/>
    <w:rsid w:val="6A177E9C"/>
    <w:rsid w:val="6A19339F"/>
    <w:rsid w:val="6A3142C9"/>
    <w:rsid w:val="6A3314EC"/>
    <w:rsid w:val="6A452F6A"/>
    <w:rsid w:val="6A4576E6"/>
    <w:rsid w:val="6A49288A"/>
    <w:rsid w:val="6A555782"/>
    <w:rsid w:val="6A570CE7"/>
    <w:rsid w:val="6A591C0A"/>
    <w:rsid w:val="6A5F3B13"/>
    <w:rsid w:val="6A617017"/>
    <w:rsid w:val="6A655A1D"/>
    <w:rsid w:val="6A694423"/>
    <w:rsid w:val="6A6A11B2"/>
    <w:rsid w:val="6A6A1EA4"/>
    <w:rsid w:val="6A6E08AB"/>
    <w:rsid w:val="6A7172B1"/>
    <w:rsid w:val="6A865F51"/>
    <w:rsid w:val="6A876FCF"/>
    <w:rsid w:val="6A95076A"/>
    <w:rsid w:val="6A961A6F"/>
    <w:rsid w:val="6A9811DC"/>
    <w:rsid w:val="6A9816EF"/>
    <w:rsid w:val="6A9D13FA"/>
    <w:rsid w:val="6AA33303"/>
    <w:rsid w:val="6AAA4E8C"/>
    <w:rsid w:val="6AAB290E"/>
    <w:rsid w:val="6AAD6A36"/>
    <w:rsid w:val="6AAE0047"/>
    <w:rsid w:val="6AB1009A"/>
    <w:rsid w:val="6AB3429F"/>
    <w:rsid w:val="6ABE192F"/>
    <w:rsid w:val="6AC07030"/>
    <w:rsid w:val="6AC534B8"/>
    <w:rsid w:val="6AC76706"/>
    <w:rsid w:val="6AD14D4C"/>
    <w:rsid w:val="6ADC6960"/>
    <w:rsid w:val="6ADF4062"/>
    <w:rsid w:val="6AE362EB"/>
    <w:rsid w:val="6AE54F1C"/>
    <w:rsid w:val="6AE91A55"/>
    <w:rsid w:val="6AEE13E2"/>
    <w:rsid w:val="6AEF20FE"/>
    <w:rsid w:val="6AF44007"/>
    <w:rsid w:val="6AF51A88"/>
    <w:rsid w:val="6AFAD340"/>
    <w:rsid w:val="6AFE04E7"/>
    <w:rsid w:val="6B046820"/>
    <w:rsid w:val="6B0652CC"/>
    <w:rsid w:val="6B0777A4"/>
    <w:rsid w:val="6B1732C2"/>
    <w:rsid w:val="6B1A7B12"/>
    <w:rsid w:val="6B1E2C4D"/>
    <w:rsid w:val="6B1F067E"/>
    <w:rsid w:val="6B206150"/>
    <w:rsid w:val="6B221653"/>
    <w:rsid w:val="6B277CD9"/>
    <w:rsid w:val="6B2E2EE7"/>
    <w:rsid w:val="6B356FEF"/>
    <w:rsid w:val="6B3724F2"/>
    <w:rsid w:val="6B37BF1A"/>
    <w:rsid w:val="6B4B0654"/>
    <w:rsid w:val="6B555325"/>
    <w:rsid w:val="6B574BF4"/>
    <w:rsid w:val="6B5A722E"/>
    <w:rsid w:val="6B5B46E4"/>
    <w:rsid w:val="6B5C045C"/>
    <w:rsid w:val="6B5D01B3"/>
    <w:rsid w:val="6B6555BF"/>
    <w:rsid w:val="6B69033C"/>
    <w:rsid w:val="6B6F6678"/>
    <w:rsid w:val="6B715CB5"/>
    <w:rsid w:val="6B776B5F"/>
    <w:rsid w:val="6B7AF2EC"/>
    <w:rsid w:val="6B822BB4"/>
    <w:rsid w:val="6B8303F3"/>
    <w:rsid w:val="6B8425F1"/>
    <w:rsid w:val="6B87372B"/>
    <w:rsid w:val="6B896A79"/>
    <w:rsid w:val="6B8C3281"/>
    <w:rsid w:val="6B992596"/>
    <w:rsid w:val="6BA04519"/>
    <w:rsid w:val="6BAB6A35"/>
    <w:rsid w:val="6BB17C3D"/>
    <w:rsid w:val="6BBA2ACB"/>
    <w:rsid w:val="6BBD3A50"/>
    <w:rsid w:val="6BBE9E00"/>
    <w:rsid w:val="6BC95ED1"/>
    <w:rsid w:val="6BCD3CEA"/>
    <w:rsid w:val="6BCF71ED"/>
    <w:rsid w:val="6BE7772A"/>
    <w:rsid w:val="6BEE9FEE"/>
    <w:rsid w:val="6BEF3A5A"/>
    <w:rsid w:val="6BF07722"/>
    <w:rsid w:val="6BF6440D"/>
    <w:rsid w:val="6BF7386F"/>
    <w:rsid w:val="6BFB1336"/>
    <w:rsid w:val="6BFB612B"/>
    <w:rsid w:val="6BFB6874"/>
    <w:rsid w:val="6BFE3178"/>
    <w:rsid w:val="6BFF1F3B"/>
    <w:rsid w:val="6C0576C7"/>
    <w:rsid w:val="6C0618C6"/>
    <w:rsid w:val="6C077347"/>
    <w:rsid w:val="6C0B15D1"/>
    <w:rsid w:val="6C0C2473"/>
    <w:rsid w:val="6C113276"/>
    <w:rsid w:val="6C130BDB"/>
    <w:rsid w:val="6C14445E"/>
    <w:rsid w:val="6C305F8D"/>
    <w:rsid w:val="6C3130BD"/>
    <w:rsid w:val="6C3155E8"/>
    <w:rsid w:val="6C342795"/>
    <w:rsid w:val="6C378476"/>
    <w:rsid w:val="6C3B431E"/>
    <w:rsid w:val="6C4B4B3C"/>
    <w:rsid w:val="6C4B5D80"/>
    <w:rsid w:val="6C4B6506"/>
    <w:rsid w:val="6C4D6FE7"/>
    <w:rsid w:val="6C543067"/>
    <w:rsid w:val="6C5A4BD3"/>
    <w:rsid w:val="6C61455E"/>
    <w:rsid w:val="6C6475C8"/>
    <w:rsid w:val="6C666467"/>
    <w:rsid w:val="6C68196A"/>
    <w:rsid w:val="6C6A4E6D"/>
    <w:rsid w:val="6C6E7FF0"/>
    <w:rsid w:val="6C6F12F5"/>
    <w:rsid w:val="6C74577D"/>
    <w:rsid w:val="6C784026"/>
    <w:rsid w:val="6C814A92"/>
    <w:rsid w:val="6C88441D"/>
    <w:rsid w:val="6C8934D3"/>
    <w:rsid w:val="6C8E6327"/>
    <w:rsid w:val="6C90660F"/>
    <w:rsid w:val="6C9611B5"/>
    <w:rsid w:val="6C963280"/>
    <w:rsid w:val="6C9846B8"/>
    <w:rsid w:val="6C9B343E"/>
    <w:rsid w:val="6C9D0892"/>
    <w:rsid w:val="6CA01AC4"/>
    <w:rsid w:val="6CA41997"/>
    <w:rsid w:val="6CA43E69"/>
    <w:rsid w:val="6CA86ED0"/>
    <w:rsid w:val="6CA94952"/>
    <w:rsid w:val="6CC27A7A"/>
    <w:rsid w:val="6CC42093"/>
    <w:rsid w:val="6CCE16FF"/>
    <w:rsid w:val="6CD27D15"/>
    <w:rsid w:val="6CD43218"/>
    <w:rsid w:val="6CD7419C"/>
    <w:rsid w:val="6CDD60A6"/>
    <w:rsid w:val="6CE547B7"/>
    <w:rsid w:val="6CEA0C3F"/>
    <w:rsid w:val="6CF02B48"/>
    <w:rsid w:val="6CF249FA"/>
    <w:rsid w:val="6CFAFF3F"/>
    <w:rsid w:val="6CFE0CED"/>
    <w:rsid w:val="6D000BE4"/>
    <w:rsid w:val="6D010864"/>
    <w:rsid w:val="6D062D75"/>
    <w:rsid w:val="6D080448"/>
    <w:rsid w:val="6D0D35D4"/>
    <w:rsid w:val="6D116900"/>
    <w:rsid w:val="6D172A07"/>
    <w:rsid w:val="6D1E2392"/>
    <w:rsid w:val="6D22087E"/>
    <w:rsid w:val="6D24112B"/>
    <w:rsid w:val="6D286525"/>
    <w:rsid w:val="6D2F472A"/>
    <w:rsid w:val="6D3754BB"/>
    <w:rsid w:val="6D397CF3"/>
    <w:rsid w:val="6D4312CD"/>
    <w:rsid w:val="6D4A7310"/>
    <w:rsid w:val="6D4A8D8E"/>
    <w:rsid w:val="6D4F63E5"/>
    <w:rsid w:val="6D5F0BFD"/>
    <w:rsid w:val="6D614100"/>
    <w:rsid w:val="6D632E87"/>
    <w:rsid w:val="6D660588"/>
    <w:rsid w:val="6D67305D"/>
    <w:rsid w:val="6D6A3304"/>
    <w:rsid w:val="6D6B5DAD"/>
    <w:rsid w:val="6D6B5DE7"/>
    <w:rsid w:val="6D6B60A7"/>
    <w:rsid w:val="6D733121"/>
    <w:rsid w:val="6D7D5C34"/>
    <w:rsid w:val="6D7E91AC"/>
    <w:rsid w:val="6D7F6F34"/>
    <w:rsid w:val="6D827EB8"/>
    <w:rsid w:val="6D8455BA"/>
    <w:rsid w:val="6D8D3CCB"/>
    <w:rsid w:val="6D8F71CE"/>
    <w:rsid w:val="6D9248D0"/>
    <w:rsid w:val="6D991CDC"/>
    <w:rsid w:val="6D9D22F1"/>
    <w:rsid w:val="6D9FF252"/>
    <w:rsid w:val="6DA1296C"/>
    <w:rsid w:val="6DA51372"/>
    <w:rsid w:val="6DA560EA"/>
    <w:rsid w:val="6DAE7AF2"/>
    <w:rsid w:val="6DAFA515"/>
    <w:rsid w:val="6DB46109"/>
    <w:rsid w:val="6DB53B8B"/>
    <w:rsid w:val="6DCC7033"/>
    <w:rsid w:val="6DCF21B6"/>
    <w:rsid w:val="6DD07C38"/>
    <w:rsid w:val="6DD2313B"/>
    <w:rsid w:val="6DD2E52C"/>
    <w:rsid w:val="6DD369BE"/>
    <w:rsid w:val="6DE12788"/>
    <w:rsid w:val="6DE17ED2"/>
    <w:rsid w:val="6DEBA405"/>
    <w:rsid w:val="6DEE77C1"/>
    <w:rsid w:val="6DEF39A3"/>
    <w:rsid w:val="6DF02BC2"/>
    <w:rsid w:val="6DF2413B"/>
    <w:rsid w:val="6DFC1D81"/>
    <w:rsid w:val="6E016208"/>
    <w:rsid w:val="6E087D91"/>
    <w:rsid w:val="6E0F771C"/>
    <w:rsid w:val="6E1164A3"/>
    <w:rsid w:val="6E144C91"/>
    <w:rsid w:val="6E162276"/>
    <w:rsid w:val="6E170693"/>
    <w:rsid w:val="6E1B700A"/>
    <w:rsid w:val="6E231C40"/>
    <w:rsid w:val="6E2C4ACE"/>
    <w:rsid w:val="6E3531DF"/>
    <w:rsid w:val="6E3766E2"/>
    <w:rsid w:val="6E401570"/>
    <w:rsid w:val="6E40376F"/>
    <w:rsid w:val="6E427DDD"/>
    <w:rsid w:val="6E460E70"/>
    <w:rsid w:val="6E51148A"/>
    <w:rsid w:val="6E573394"/>
    <w:rsid w:val="6E592789"/>
    <w:rsid w:val="6E5A7B9C"/>
    <w:rsid w:val="6E601AA5"/>
    <w:rsid w:val="6E694933"/>
    <w:rsid w:val="6E6A45B3"/>
    <w:rsid w:val="6E6C7AB6"/>
    <w:rsid w:val="6E6E0F04"/>
    <w:rsid w:val="6E740745"/>
    <w:rsid w:val="6E752944"/>
    <w:rsid w:val="6E8418ED"/>
    <w:rsid w:val="6E922FA2"/>
    <w:rsid w:val="6E980243"/>
    <w:rsid w:val="6E9A3B62"/>
    <w:rsid w:val="6E9F0A80"/>
    <w:rsid w:val="6EA14A8D"/>
    <w:rsid w:val="6EA41295"/>
    <w:rsid w:val="6EA81E99"/>
    <w:rsid w:val="6EAA0C20"/>
    <w:rsid w:val="6EB10C80"/>
    <w:rsid w:val="6EB227A9"/>
    <w:rsid w:val="6EB846B2"/>
    <w:rsid w:val="6EB959B7"/>
    <w:rsid w:val="6EBB30B8"/>
    <w:rsid w:val="6ED20ADF"/>
    <w:rsid w:val="6ED43FE2"/>
    <w:rsid w:val="6ED92668"/>
    <w:rsid w:val="6EDC16EB"/>
    <w:rsid w:val="6EDD106E"/>
    <w:rsid w:val="6EDE55B3"/>
    <w:rsid w:val="6EDF4571"/>
    <w:rsid w:val="6EDFB607"/>
    <w:rsid w:val="6EE51F22"/>
    <w:rsid w:val="6EEA2020"/>
    <w:rsid w:val="6EED9F78"/>
    <w:rsid w:val="6EEE26D0"/>
    <w:rsid w:val="6EF15B11"/>
    <w:rsid w:val="6EF44517"/>
    <w:rsid w:val="6EFA6420"/>
    <w:rsid w:val="6EFB1E82"/>
    <w:rsid w:val="6EFB3EA2"/>
    <w:rsid w:val="6EFF6196"/>
    <w:rsid w:val="6F0A44BC"/>
    <w:rsid w:val="6F180B6D"/>
    <w:rsid w:val="6F1D3DF0"/>
    <w:rsid w:val="6F1F1BA3"/>
    <w:rsid w:val="6F252AE8"/>
    <w:rsid w:val="6F2F623B"/>
    <w:rsid w:val="6F333FFC"/>
    <w:rsid w:val="6F384DDC"/>
    <w:rsid w:val="6F3B9127"/>
    <w:rsid w:val="6F416B95"/>
    <w:rsid w:val="6F437B19"/>
    <w:rsid w:val="6F47651F"/>
    <w:rsid w:val="6F59B201"/>
    <w:rsid w:val="6F5E6145"/>
    <w:rsid w:val="6F5F103C"/>
    <w:rsid w:val="6F607449"/>
    <w:rsid w:val="6F670FD3"/>
    <w:rsid w:val="6F675D4D"/>
    <w:rsid w:val="6F6C0CDE"/>
    <w:rsid w:val="6F6D675F"/>
    <w:rsid w:val="6F6F097B"/>
    <w:rsid w:val="6F71472B"/>
    <w:rsid w:val="6F7637EB"/>
    <w:rsid w:val="6F77126D"/>
    <w:rsid w:val="6F7E0BF8"/>
    <w:rsid w:val="6F815400"/>
    <w:rsid w:val="6F861887"/>
    <w:rsid w:val="6F865AA7"/>
    <w:rsid w:val="6F8C598F"/>
    <w:rsid w:val="6F902197"/>
    <w:rsid w:val="6F93311C"/>
    <w:rsid w:val="6F95081D"/>
    <w:rsid w:val="6F973B8D"/>
    <w:rsid w:val="6F9787B3"/>
    <w:rsid w:val="6F9817A2"/>
    <w:rsid w:val="6F9B49E3"/>
    <w:rsid w:val="6F9F9103"/>
    <w:rsid w:val="6FA25934"/>
    <w:rsid w:val="6FA40E37"/>
    <w:rsid w:val="6FA65DEB"/>
    <w:rsid w:val="6FAA2D41"/>
    <w:rsid w:val="6FAA4F3F"/>
    <w:rsid w:val="6FB026CC"/>
    <w:rsid w:val="6FB1401F"/>
    <w:rsid w:val="6FBD6928"/>
    <w:rsid w:val="6FBE19E1"/>
    <w:rsid w:val="6FBF8667"/>
    <w:rsid w:val="6FBF93F0"/>
    <w:rsid w:val="6FBFE264"/>
    <w:rsid w:val="6FC033BF"/>
    <w:rsid w:val="6FC4136C"/>
    <w:rsid w:val="6FC722F1"/>
    <w:rsid w:val="6FC87545"/>
    <w:rsid w:val="6FC9A6AA"/>
    <w:rsid w:val="6FCD41FA"/>
    <w:rsid w:val="6FD00A02"/>
    <w:rsid w:val="6FD40F09"/>
    <w:rsid w:val="6FD91BA3"/>
    <w:rsid w:val="6FE2091C"/>
    <w:rsid w:val="6FE3639E"/>
    <w:rsid w:val="6FE3A449"/>
    <w:rsid w:val="6FE43E1F"/>
    <w:rsid w:val="6FE860A9"/>
    <w:rsid w:val="6FEA15AC"/>
    <w:rsid w:val="6FEDBBF4"/>
    <w:rsid w:val="6FF034B5"/>
    <w:rsid w:val="6FF07C32"/>
    <w:rsid w:val="6FF33FFF"/>
    <w:rsid w:val="6FF7CDFA"/>
    <w:rsid w:val="6FF820E2"/>
    <w:rsid w:val="6FFA574C"/>
    <w:rsid w:val="6FFF0EBD"/>
    <w:rsid w:val="70042156"/>
    <w:rsid w:val="700C3CDF"/>
    <w:rsid w:val="70122903"/>
    <w:rsid w:val="702C2015"/>
    <w:rsid w:val="70335223"/>
    <w:rsid w:val="703D7D31"/>
    <w:rsid w:val="703E1036"/>
    <w:rsid w:val="70400CB6"/>
    <w:rsid w:val="70452BBF"/>
    <w:rsid w:val="705708DB"/>
    <w:rsid w:val="705B72E1"/>
    <w:rsid w:val="7063216F"/>
    <w:rsid w:val="70683D6E"/>
    <w:rsid w:val="70694078"/>
    <w:rsid w:val="7073427E"/>
    <w:rsid w:val="70734988"/>
    <w:rsid w:val="707A7B96"/>
    <w:rsid w:val="707C3099"/>
    <w:rsid w:val="70814FA2"/>
    <w:rsid w:val="708539A9"/>
    <w:rsid w:val="708A7E30"/>
    <w:rsid w:val="709177BB"/>
    <w:rsid w:val="7092523D"/>
    <w:rsid w:val="70950765"/>
    <w:rsid w:val="7099044B"/>
    <w:rsid w:val="709B5B4C"/>
    <w:rsid w:val="709E3A43"/>
    <w:rsid w:val="70AB0365"/>
    <w:rsid w:val="70AC166A"/>
    <w:rsid w:val="70AD6993"/>
    <w:rsid w:val="70AE6D6B"/>
    <w:rsid w:val="70AF25EE"/>
    <w:rsid w:val="70B950FC"/>
    <w:rsid w:val="70CE7620"/>
    <w:rsid w:val="70D23AA8"/>
    <w:rsid w:val="70DE78BA"/>
    <w:rsid w:val="70E7098A"/>
    <w:rsid w:val="70E85C4B"/>
    <w:rsid w:val="70E870C3"/>
    <w:rsid w:val="70EB02B8"/>
    <w:rsid w:val="70EE7B55"/>
    <w:rsid w:val="70FAA79C"/>
    <w:rsid w:val="70FD48EC"/>
    <w:rsid w:val="70FE5BF1"/>
    <w:rsid w:val="70FE7DEF"/>
    <w:rsid w:val="710A3C02"/>
    <w:rsid w:val="710A7485"/>
    <w:rsid w:val="7111358D"/>
    <w:rsid w:val="711A3E9C"/>
    <w:rsid w:val="71224B2C"/>
    <w:rsid w:val="71275EF0"/>
    <w:rsid w:val="712A66B5"/>
    <w:rsid w:val="712A7458"/>
    <w:rsid w:val="712B79BA"/>
    <w:rsid w:val="712F2B3D"/>
    <w:rsid w:val="71306040"/>
    <w:rsid w:val="71355426"/>
    <w:rsid w:val="71364330"/>
    <w:rsid w:val="7137124E"/>
    <w:rsid w:val="714C5613"/>
    <w:rsid w:val="71504376"/>
    <w:rsid w:val="7154423F"/>
    <w:rsid w:val="715A4C86"/>
    <w:rsid w:val="715B34ED"/>
    <w:rsid w:val="715B4455"/>
    <w:rsid w:val="715D4C19"/>
    <w:rsid w:val="715E368C"/>
    <w:rsid w:val="715E6F0F"/>
    <w:rsid w:val="716024DB"/>
    <w:rsid w:val="71625915"/>
    <w:rsid w:val="7171012E"/>
    <w:rsid w:val="71767A80"/>
    <w:rsid w:val="717D64D2"/>
    <w:rsid w:val="718438CB"/>
    <w:rsid w:val="718A3256"/>
    <w:rsid w:val="718E1C5D"/>
    <w:rsid w:val="71912BE1"/>
    <w:rsid w:val="7191735E"/>
    <w:rsid w:val="719360E4"/>
    <w:rsid w:val="719515E7"/>
    <w:rsid w:val="7195578E"/>
    <w:rsid w:val="7198256C"/>
    <w:rsid w:val="71997FEE"/>
    <w:rsid w:val="719A47F5"/>
    <w:rsid w:val="719A7C6D"/>
    <w:rsid w:val="719C078B"/>
    <w:rsid w:val="71A4057D"/>
    <w:rsid w:val="71A638FD"/>
    <w:rsid w:val="71A63A80"/>
    <w:rsid w:val="71B31953"/>
    <w:rsid w:val="71B46619"/>
    <w:rsid w:val="71B82AA1"/>
    <w:rsid w:val="71BA5FA4"/>
    <w:rsid w:val="71BB3A25"/>
    <w:rsid w:val="71C50B09"/>
    <w:rsid w:val="71CD1724"/>
    <w:rsid w:val="71CE71C3"/>
    <w:rsid w:val="71D13E19"/>
    <w:rsid w:val="71D64AC4"/>
    <w:rsid w:val="71D85554"/>
    <w:rsid w:val="71E37168"/>
    <w:rsid w:val="71E6486A"/>
    <w:rsid w:val="71E847F7"/>
    <w:rsid w:val="71EA0CF1"/>
    <w:rsid w:val="71EB4575"/>
    <w:rsid w:val="71EC7BB2"/>
    <w:rsid w:val="71EF5179"/>
    <w:rsid w:val="71F0647E"/>
    <w:rsid w:val="71F1067C"/>
    <w:rsid w:val="71F81EF8"/>
    <w:rsid w:val="71FB480F"/>
    <w:rsid w:val="71FE5794"/>
    <w:rsid w:val="7200295B"/>
    <w:rsid w:val="72095D23"/>
    <w:rsid w:val="720D4729"/>
    <w:rsid w:val="72124434"/>
    <w:rsid w:val="72131EB6"/>
    <w:rsid w:val="721333D2"/>
    <w:rsid w:val="721708BC"/>
    <w:rsid w:val="721C4D44"/>
    <w:rsid w:val="72247BD2"/>
    <w:rsid w:val="722978DD"/>
    <w:rsid w:val="72311466"/>
    <w:rsid w:val="72316147"/>
    <w:rsid w:val="72422A05"/>
    <w:rsid w:val="7246140B"/>
    <w:rsid w:val="7248108B"/>
    <w:rsid w:val="725132DC"/>
    <w:rsid w:val="72556331"/>
    <w:rsid w:val="72556B31"/>
    <w:rsid w:val="725974A3"/>
    <w:rsid w:val="725B22AA"/>
    <w:rsid w:val="725E322F"/>
    <w:rsid w:val="726254B8"/>
    <w:rsid w:val="726376B6"/>
    <w:rsid w:val="72652BB9"/>
    <w:rsid w:val="726A345E"/>
    <w:rsid w:val="72725752"/>
    <w:rsid w:val="72785E88"/>
    <w:rsid w:val="7278765C"/>
    <w:rsid w:val="72791905"/>
    <w:rsid w:val="727D36F1"/>
    <w:rsid w:val="727DA75D"/>
    <w:rsid w:val="72881E74"/>
    <w:rsid w:val="7295118A"/>
    <w:rsid w:val="72A02D9E"/>
    <w:rsid w:val="72A0751B"/>
    <w:rsid w:val="72A262A2"/>
    <w:rsid w:val="72B2653C"/>
    <w:rsid w:val="72B700A4"/>
    <w:rsid w:val="72BB13CA"/>
    <w:rsid w:val="72BE234E"/>
    <w:rsid w:val="72BF1FCE"/>
    <w:rsid w:val="72C154D1"/>
    <w:rsid w:val="72C54B39"/>
    <w:rsid w:val="72C74D55"/>
    <w:rsid w:val="72CB5DE1"/>
    <w:rsid w:val="72CE6D66"/>
    <w:rsid w:val="72D20FEF"/>
    <w:rsid w:val="72DB49AB"/>
    <w:rsid w:val="72DB610A"/>
    <w:rsid w:val="72E11419"/>
    <w:rsid w:val="72EA3C3A"/>
    <w:rsid w:val="72EC0317"/>
    <w:rsid w:val="72ED6520"/>
    <w:rsid w:val="72F120BB"/>
    <w:rsid w:val="72F16021"/>
    <w:rsid w:val="72F23AA2"/>
    <w:rsid w:val="72F737AD"/>
    <w:rsid w:val="72FA21B3"/>
    <w:rsid w:val="73023D3C"/>
    <w:rsid w:val="73047240"/>
    <w:rsid w:val="73096F4B"/>
    <w:rsid w:val="730C20CE"/>
    <w:rsid w:val="731507DF"/>
    <w:rsid w:val="73185EE0"/>
    <w:rsid w:val="73193962"/>
    <w:rsid w:val="73214465"/>
    <w:rsid w:val="732A1CF7"/>
    <w:rsid w:val="732E0084"/>
    <w:rsid w:val="733B7399"/>
    <w:rsid w:val="733D289D"/>
    <w:rsid w:val="73430029"/>
    <w:rsid w:val="7349549A"/>
    <w:rsid w:val="736D5D0D"/>
    <w:rsid w:val="737465FA"/>
    <w:rsid w:val="73761AFD"/>
    <w:rsid w:val="738E71A4"/>
    <w:rsid w:val="739C06B8"/>
    <w:rsid w:val="73A14B3F"/>
    <w:rsid w:val="73A66446"/>
    <w:rsid w:val="73AE0226"/>
    <w:rsid w:val="73B04C30"/>
    <w:rsid w:val="73B72566"/>
    <w:rsid w:val="73BA34EB"/>
    <w:rsid w:val="73C36379"/>
    <w:rsid w:val="73C4187C"/>
    <w:rsid w:val="73C95D04"/>
    <w:rsid w:val="73CD470A"/>
    <w:rsid w:val="73CE218C"/>
    <w:rsid w:val="73D16993"/>
    <w:rsid w:val="73D26D64"/>
    <w:rsid w:val="73DA07C1"/>
    <w:rsid w:val="73E111AC"/>
    <w:rsid w:val="73E20E2C"/>
    <w:rsid w:val="73E630B6"/>
    <w:rsid w:val="73E70B37"/>
    <w:rsid w:val="73ED2A40"/>
    <w:rsid w:val="73EF5DB7"/>
    <w:rsid w:val="73F5497E"/>
    <w:rsid w:val="73FB5B5D"/>
    <w:rsid w:val="73FD2CDB"/>
    <w:rsid w:val="73FFEE29"/>
    <w:rsid w:val="7404769B"/>
    <w:rsid w:val="7412197B"/>
    <w:rsid w:val="74130252"/>
    <w:rsid w:val="74150381"/>
    <w:rsid w:val="741D578E"/>
    <w:rsid w:val="74237697"/>
    <w:rsid w:val="742420DD"/>
    <w:rsid w:val="7424398E"/>
    <w:rsid w:val="74277859"/>
    <w:rsid w:val="742A7022"/>
    <w:rsid w:val="742C5DA8"/>
    <w:rsid w:val="742E34AA"/>
    <w:rsid w:val="743034AB"/>
    <w:rsid w:val="74352E35"/>
    <w:rsid w:val="7439183B"/>
    <w:rsid w:val="743C413F"/>
    <w:rsid w:val="74411F41"/>
    <w:rsid w:val="744765D2"/>
    <w:rsid w:val="74484054"/>
    <w:rsid w:val="744A5358"/>
    <w:rsid w:val="744D3D5F"/>
    <w:rsid w:val="74521D47"/>
    <w:rsid w:val="745325C0"/>
    <w:rsid w:val="745820F0"/>
    <w:rsid w:val="745C0AF6"/>
    <w:rsid w:val="745D14CD"/>
    <w:rsid w:val="7461717C"/>
    <w:rsid w:val="74620891"/>
    <w:rsid w:val="74703F13"/>
    <w:rsid w:val="74707796"/>
    <w:rsid w:val="74753C1E"/>
    <w:rsid w:val="748344A5"/>
    <w:rsid w:val="748928BF"/>
    <w:rsid w:val="748C3843"/>
    <w:rsid w:val="74905ACD"/>
    <w:rsid w:val="749566D1"/>
    <w:rsid w:val="749D7361"/>
    <w:rsid w:val="749F02E6"/>
    <w:rsid w:val="74A27D70"/>
    <w:rsid w:val="74AD3D78"/>
    <w:rsid w:val="74B54A08"/>
    <w:rsid w:val="74B87B8B"/>
    <w:rsid w:val="74BB20D6"/>
    <w:rsid w:val="74BF3260"/>
    <w:rsid w:val="74BF7515"/>
    <w:rsid w:val="74C47221"/>
    <w:rsid w:val="74D31A39"/>
    <w:rsid w:val="74D74BBC"/>
    <w:rsid w:val="74EA165E"/>
    <w:rsid w:val="74EA66AC"/>
    <w:rsid w:val="74EB70E0"/>
    <w:rsid w:val="74FA3E77"/>
    <w:rsid w:val="74FB18F9"/>
    <w:rsid w:val="75057C8A"/>
    <w:rsid w:val="750D5096"/>
    <w:rsid w:val="75125161"/>
    <w:rsid w:val="75151DA7"/>
    <w:rsid w:val="751B1E2E"/>
    <w:rsid w:val="75232ABD"/>
    <w:rsid w:val="752601BF"/>
    <w:rsid w:val="752836C2"/>
    <w:rsid w:val="752C70F1"/>
    <w:rsid w:val="75332A49"/>
    <w:rsid w:val="753507D9"/>
    <w:rsid w:val="7536625B"/>
    <w:rsid w:val="753D3667"/>
    <w:rsid w:val="753E7AC8"/>
    <w:rsid w:val="7553580B"/>
    <w:rsid w:val="7554B851"/>
    <w:rsid w:val="75563DE9"/>
    <w:rsid w:val="75597714"/>
    <w:rsid w:val="757302BE"/>
    <w:rsid w:val="75745D3F"/>
    <w:rsid w:val="75795A4A"/>
    <w:rsid w:val="757A08E8"/>
    <w:rsid w:val="757D09AA"/>
    <w:rsid w:val="757E170D"/>
    <w:rsid w:val="757F7B7F"/>
    <w:rsid w:val="75801B52"/>
    <w:rsid w:val="75846316"/>
    <w:rsid w:val="75894543"/>
    <w:rsid w:val="758E216C"/>
    <w:rsid w:val="75901DEC"/>
    <w:rsid w:val="7591786E"/>
    <w:rsid w:val="75951AF7"/>
    <w:rsid w:val="759B5BFF"/>
    <w:rsid w:val="759F2407"/>
    <w:rsid w:val="75A03D67"/>
    <w:rsid w:val="75A1338B"/>
    <w:rsid w:val="75A3300B"/>
    <w:rsid w:val="75A75295"/>
    <w:rsid w:val="75AA7E21"/>
    <w:rsid w:val="75B15BA4"/>
    <w:rsid w:val="75B23626"/>
    <w:rsid w:val="75BD7438"/>
    <w:rsid w:val="75BE4EBA"/>
    <w:rsid w:val="75C238C0"/>
    <w:rsid w:val="75CB674E"/>
    <w:rsid w:val="75CD1C51"/>
    <w:rsid w:val="75D00657"/>
    <w:rsid w:val="75D02BD6"/>
    <w:rsid w:val="75D75DE4"/>
    <w:rsid w:val="75DB4D9F"/>
    <w:rsid w:val="75DE31F0"/>
    <w:rsid w:val="75E45296"/>
    <w:rsid w:val="75E95CFE"/>
    <w:rsid w:val="75EB6C83"/>
    <w:rsid w:val="75ED04B8"/>
    <w:rsid w:val="75EE0EA5"/>
    <w:rsid w:val="75EF0EFC"/>
    <w:rsid w:val="75F73896"/>
    <w:rsid w:val="75F94B72"/>
    <w:rsid w:val="75FBFFEE"/>
    <w:rsid w:val="75FC31D0"/>
    <w:rsid w:val="76016C28"/>
    <w:rsid w:val="76041DAB"/>
    <w:rsid w:val="760865B3"/>
    <w:rsid w:val="760C71B7"/>
    <w:rsid w:val="761050D9"/>
    <w:rsid w:val="761558C9"/>
    <w:rsid w:val="761E1983"/>
    <w:rsid w:val="761E764F"/>
    <w:rsid w:val="76203C5A"/>
    <w:rsid w:val="76276E68"/>
    <w:rsid w:val="762F6473"/>
    <w:rsid w:val="76303EF4"/>
    <w:rsid w:val="76334E79"/>
    <w:rsid w:val="763B2DEC"/>
    <w:rsid w:val="763D406E"/>
    <w:rsid w:val="763E7587"/>
    <w:rsid w:val="763F3D64"/>
    <w:rsid w:val="76411C10"/>
    <w:rsid w:val="7649756A"/>
    <w:rsid w:val="764F753B"/>
    <w:rsid w:val="766530C9"/>
    <w:rsid w:val="76671E50"/>
    <w:rsid w:val="766F725C"/>
    <w:rsid w:val="76719DA8"/>
    <w:rsid w:val="76725C62"/>
    <w:rsid w:val="767902D3"/>
    <w:rsid w:val="767E1A75"/>
    <w:rsid w:val="767F2512"/>
    <w:rsid w:val="7682047B"/>
    <w:rsid w:val="768C460E"/>
    <w:rsid w:val="76905212"/>
    <w:rsid w:val="76943C19"/>
    <w:rsid w:val="7694749C"/>
    <w:rsid w:val="7697126B"/>
    <w:rsid w:val="769C1025"/>
    <w:rsid w:val="76A154AD"/>
    <w:rsid w:val="76AA2A57"/>
    <w:rsid w:val="76AE47C2"/>
    <w:rsid w:val="76B30C4A"/>
    <w:rsid w:val="76B47A83"/>
    <w:rsid w:val="76B92B53"/>
    <w:rsid w:val="76BB0466"/>
    <w:rsid w:val="76BBFD67"/>
    <w:rsid w:val="76C850DF"/>
    <w:rsid w:val="76CA40F3"/>
    <w:rsid w:val="76CB62F1"/>
    <w:rsid w:val="76CD5077"/>
    <w:rsid w:val="76CF46F5"/>
    <w:rsid w:val="76D02779"/>
    <w:rsid w:val="76DA6136"/>
    <w:rsid w:val="76DB1E0E"/>
    <w:rsid w:val="76DF99E6"/>
    <w:rsid w:val="76E44C9C"/>
    <w:rsid w:val="76E67DF8"/>
    <w:rsid w:val="76E91124"/>
    <w:rsid w:val="76EB6C80"/>
    <w:rsid w:val="76EE5282"/>
    <w:rsid w:val="76EF0A8E"/>
    <w:rsid w:val="76F23FB2"/>
    <w:rsid w:val="76F6043A"/>
    <w:rsid w:val="76F8173F"/>
    <w:rsid w:val="76F913BE"/>
    <w:rsid w:val="76FCA036"/>
    <w:rsid w:val="76FCE24B"/>
    <w:rsid w:val="76FEB02D"/>
    <w:rsid w:val="76FF187C"/>
    <w:rsid w:val="76FF8525"/>
    <w:rsid w:val="77004C65"/>
    <w:rsid w:val="77042FD3"/>
    <w:rsid w:val="7705172F"/>
    <w:rsid w:val="770B4B5C"/>
    <w:rsid w:val="77101CC6"/>
    <w:rsid w:val="7714326D"/>
    <w:rsid w:val="771D60FB"/>
    <w:rsid w:val="771E02F9"/>
    <w:rsid w:val="7721127E"/>
    <w:rsid w:val="77255706"/>
    <w:rsid w:val="77270C09"/>
    <w:rsid w:val="772C64B4"/>
    <w:rsid w:val="772D2B12"/>
    <w:rsid w:val="7735678D"/>
    <w:rsid w:val="774297C9"/>
    <w:rsid w:val="77485D3D"/>
    <w:rsid w:val="774A7EC4"/>
    <w:rsid w:val="77582A5D"/>
    <w:rsid w:val="775C5BE0"/>
    <w:rsid w:val="775F2101"/>
    <w:rsid w:val="77630DEE"/>
    <w:rsid w:val="77666846"/>
    <w:rsid w:val="776A408C"/>
    <w:rsid w:val="776F7B60"/>
    <w:rsid w:val="77795190"/>
    <w:rsid w:val="777ED363"/>
    <w:rsid w:val="77831323"/>
    <w:rsid w:val="77877D29"/>
    <w:rsid w:val="778A30E7"/>
    <w:rsid w:val="77935D3A"/>
    <w:rsid w:val="77985A45"/>
    <w:rsid w:val="779FDB40"/>
    <w:rsid w:val="77B10B6D"/>
    <w:rsid w:val="77B21B30"/>
    <w:rsid w:val="77B425C1"/>
    <w:rsid w:val="77B62598"/>
    <w:rsid w:val="77BC650A"/>
    <w:rsid w:val="77BE14A6"/>
    <w:rsid w:val="77BE2401"/>
    <w:rsid w:val="77C2468B"/>
    <w:rsid w:val="77C36889"/>
    <w:rsid w:val="77C72D11"/>
    <w:rsid w:val="77CCA4C5"/>
    <w:rsid w:val="77D67AA8"/>
    <w:rsid w:val="77D69744"/>
    <w:rsid w:val="77DD1CB1"/>
    <w:rsid w:val="77DF3DCE"/>
    <w:rsid w:val="77E138BA"/>
    <w:rsid w:val="77E71047"/>
    <w:rsid w:val="77E7BEAF"/>
    <w:rsid w:val="77ED2F50"/>
    <w:rsid w:val="77ED76CD"/>
    <w:rsid w:val="77EE514F"/>
    <w:rsid w:val="77F1F46C"/>
    <w:rsid w:val="77F23B55"/>
    <w:rsid w:val="77F315D6"/>
    <w:rsid w:val="77F3972E"/>
    <w:rsid w:val="77F56DE7"/>
    <w:rsid w:val="77F71282"/>
    <w:rsid w:val="77F75A5E"/>
    <w:rsid w:val="77F76E76"/>
    <w:rsid w:val="77F7AD46"/>
    <w:rsid w:val="77FB6063"/>
    <w:rsid w:val="77FE8914"/>
    <w:rsid w:val="77FFD089"/>
    <w:rsid w:val="780673B6"/>
    <w:rsid w:val="780E3485"/>
    <w:rsid w:val="78106988"/>
    <w:rsid w:val="78150891"/>
    <w:rsid w:val="78260B2C"/>
    <w:rsid w:val="78276368"/>
    <w:rsid w:val="782878D8"/>
    <w:rsid w:val="782A2DB5"/>
    <w:rsid w:val="783458C3"/>
    <w:rsid w:val="78364649"/>
    <w:rsid w:val="78383A1E"/>
    <w:rsid w:val="78387B4C"/>
    <w:rsid w:val="783955CE"/>
    <w:rsid w:val="78461060"/>
    <w:rsid w:val="78482365"/>
    <w:rsid w:val="784A5868"/>
    <w:rsid w:val="784D67ED"/>
    <w:rsid w:val="78540376"/>
    <w:rsid w:val="785612AE"/>
    <w:rsid w:val="7858080B"/>
    <w:rsid w:val="7858337E"/>
    <w:rsid w:val="785B21C7"/>
    <w:rsid w:val="785E4509"/>
    <w:rsid w:val="78640611"/>
    <w:rsid w:val="78674E18"/>
    <w:rsid w:val="78694A98"/>
    <w:rsid w:val="786E0F20"/>
    <w:rsid w:val="786F2225"/>
    <w:rsid w:val="78707CA6"/>
    <w:rsid w:val="78711EA5"/>
    <w:rsid w:val="7875412E"/>
    <w:rsid w:val="787D5FEB"/>
    <w:rsid w:val="787E3003"/>
    <w:rsid w:val="787E6FBC"/>
    <w:rsid w:val="787F3C1A"/>
    <w:rsid w:val="787FF865"/>
    <w:rsid w:val="78807F41"/>
    <w:rsid w:val="78830EC5"/>
    <w:rsid w:val="788C3D53"/>
    <w:rsid w:val="789E7260"/>
    <w:rsid w:val="78A24936"/>
    <w:rsid w:val="78A25EF7"/>
    <w:rsid w:val="78A83684"/>
    <w:rsid w:val="78AE1D0A"/>
    <w:rsid w:val="78B00A90"/>
    <w:rsid w:val="78B10710"/>
    <w:rsid w:val="78BD0939"/>
    <w:rsid w:val="78BD7DA6"/>
    <w:rsid w:val="78BF7A25"/>
    <w:rsid w:val="78CA163A"/>
    <w:rsid w:val="78D00579"/>
    <w:rsid w:val="78D51BC9"/>
    <w:rsid w:val="78DA138C"/>
    <w:rsid w:val="78E1125F"/>
    <w:rsid w:val="78E656E7"/>
    <w:rsid w:val="78ED2AF3"/>
    <w:rsid w:val="78F7C528"/>
    <w:rsid w:val="78FEA7AC"/>
    <w:rsid w:val="79042718"/>
    <w:rsid w:val="790F3D23"/>
    <w:rsid w:val="79144124"/>
    <w:rsid w:val="79163CB7"/>
    <w:rsid w:val="791D5841"/>
    <w:rsid w:val="791E32C2"/>
    <w:rsid w:val="79215CB6"/>
    <w:rsid w:val="793E0730"/>
    <w:rsid w:val="794E18F8"/>
    <w:rsid w:val="79512818"/>
    <w:rsid w:val="795821A2"/>
    <w:rsid w:val="7968243D"/>
    <w:rsid w:val="796E2148"/>
    <w:rsid w:val="79784C56"/>
    <w:rsid w:val="79792944"/>
    <w:rsid w:val="797AC960"/>
    <w:rsid w:val="797D4961"/>
    <w:rsid w:val="797D6C96"/>
    <w:rsid w:val="797E6B5F"/>
    <w:rsid w:val="797FCD43"/>
    <w:rsid w:val="79822FE7"/>
    <w:rsid w:val="798A3C76"/>
    <w:rsid w:val="798E3ED6"/>
    <w:rsid w:val="798F487B"/>
    <w:rsid w:val="79952007"/>
    <w:rsid w:val="799C3B90"/>
    <w:rsid w:val="79A25A9A"/>
    <w:rsid w:val="79B67103"/>
    <w:rsid w:val="79B77FBE"/>
    <w:rsid w:val="79B7C00F"/>
    <w:rsid w:val="79BC7D79"/>
    <w:rsid w:val="79BDEF57"/>
    <w:rsid w:val="79C018F5"/>
    <w:rsid w:val="79C6605A"/>
    <w:rsid w:val="79D4756E"/>
    <w:rsid w:val="79D56A25"/>
    <w:rsid w:val="79D762F4"/>
    <w:rsid w:val="79D939F5"/>
    <w:rsid w:val="79DA1477"/>
    <w:rsid w:val="79DDC239"/>
    <w:rsid w:val="79DF58FF"/>
    <w:rsid w:val="79E5308B"/>
    <w:rsid w:val="79E7858B"/>
    <w:rsid w:val="79E9620E"/>
    <w:rsid w:val="79EA7513"/>
    <w:rsid w:val="79EFE915"/>
    <w:rsid w:val="79F006ED"/>
    <w:rsid w:val="79F0361A"/>
    <w:rsid w:val="79F367FF"/>
    <w:rsid w:val="79FC742D"/>
    <w:rsid w:val="79FF3C35"/>
    <w:rsid w:val="79FFA8B5"/>
    <w:rsid w:val="7A005E33"/>
    <w:rsid w:val="7A03578D"/>
    <w:rsid w:val="7A06487B"/>
    <w:rsid w:val="7A0810CB"/>
    <w:rsid w:val="7A1173D2"/>
    <w:rsid w:val="7A1712DC"/>
    <w:rsid w:val="7A1F66E8"/>
    <w:rsid w:val="7A240C57"/>
    <w:rsid w:val="7A335389"/>
    <w:rsid w:val="7A35410F"/>
    <w:rsid w:val="7A435623"/>
    <w:rsid w:val="7A446928"/>
    <w:rsid w:val="7A457A0E"/>
    <w:rsid w:val="7A4B2A2F"/>
    <w:rsid w:val="7A4B62B3"/>
    <w:rsid w:val="7A4D17B6"/>
    <w:rsid w:val="7A5B241C"/>
    <w:rsid w:val="7A625ED8"/>
    <w:rsid w:val="7A652E89"/>
    <w:rsid w:val="7A68455E"/>
    <w:rsid w:val="7A695863"/>
    <w:rsid w:val="7A765096"/>
    <w:rsid w:val="7A7B2D91"/>
    <w:rsid w:val="7A8A5D97"/>
    <w:rsid w:val="7A8C7FD4"/>
    <w:rsid w:val="7A8D1C3F"/>
    <w:rsid w:val="7A8E41D1"/>
    <w:rsid w:val="7AA224CF"/>
    <w:rsid w:val="7AA8546C"/>
    <w:rsid w:val="7AAA40CE"/>
    <w:rsid w:val="7AAD2AD4"/>
    <w:rsid w:val="7AAF5FD7"/>
    <w:rsid w:val="7AB03A59"/>
    <w:rsid w:val="7ABE2D6E"/>
    <w:rsid w:val="7AC00470"/>
    <w:rsid w:val="7AC3298E"/>
    <w:rsid w:val="7ACF18E2"/>
    <w:rsid w:val="7AD538AA"/>
    <w:rsid w:val="7AE26444"/>
    <w:rsid w:val="7AF16E13"/>
    <w:rsid w:val="7AF4046B"/>
    <w:rsid w:val="7AF83E4D"/>
    <w:rsid w:val="7AFD02D5"/>
    <w:rsid w:val="7AFE7D39"/>
    <w:rsid w:val="7AFEA5FC"/>
    <w:rsid w:val="7B01255E"/>
    <w:rsid w:val="7B016CDB"/>
    <w:rsid w:val="7B035A61"/>
    <w:rsid w:val="7B0434E3"/>
    <w:rsid w:val="7B047C5F"/>
    <w:rsid w:val="7B070DA8"/>
    <w:rsid w:val="7B086666"/>
    <w:rsid w:val="7B0C506C"/>
    <w:rsid w:val="7B0C6938"/>
    <w:rsid w:val="7B147EFA"/>
    <w:rsid w:val="7B1511FF"/>
    <w:rsid w:val="7B183F6D"/>
    <w:rsid w:val="7B1C0B89"/>
    <w:rsid w:val="7B1D1755"/>
    <w:rsid w:val="7B1E1DF4"/>
    <w:rsid w:val="7B1F1B0E"/>
    <w:rsid w:val="7B203D0C"/>
    <w:rsid w:val="7B215011"/>
    <w:rsid w:val="7B227210"/>
    <w:rsid w:val="7B230514"/>
    <w:rsid w:val="7B234C91"/>
    <w:rsid w:val="7B253A17"/>
    <w:rsid w:val="7B263697"/>
    <w:rsid w:val="7B2C33A2"/>
    <w:rsid w:val="7B2D6FF0"/>
    <w:rsid w:val="7B30782A"/>
    <w:rsid w:val="7B353CB2"/>
    <w:rsid w:val="7B373A30"/>
    <w:rsid w:val="7B3E2052"/>
    <w:rsid w:val="7B3FB967"/>
    <w:rsid w:val="7B4B7865"/>
    <w:rsid w:val="7B533629"/>
    <w:rsid w:val="7B564F37"/>
    <w:rsid w:val="7B571C68"/>
    <w:rsid w:val="7B5B066E"/>
    <w:rsid w:val="7B5C074C"/>
    <w:rsid w:val="7B5F28F8"/>
    <w:rsid w:val="7B62387C"/>
    <w:rsid w:val="7B671F02"/>
    <w:rsid w:val="7B6A2E87"/>
    <w:rsid w:val="7B6A7CCC"/>
    <w:rsid w:val="7B723B17"/>
    <w:rsid w:val="7B767EDD"/>
    <w:rsid w:val="7B77987E"/>
    <w:rsid w:val="7B792F23"/>
    <w:rsid w:val="7B7FEC37"/>
    <w:rsid w:val="7B8214E3"/>
    <w:rsid w:val="7B825929"/>
    <w:rsid w:val="7B8472B4"/>
    <w:rsid w:val="7B885CBA"/>
    <w:rsid w:val="7B8A14C7"/>
    <w:rsid w:val="7B8C7F65"/>
    <w:rsid w:val="7B90280F"/>
    <w:rsid w:val="7B9247B0"/>
    <w:rsid w:val="7B962A52"/>
    <w:rsid w:val="7B971B74"/>
    <w:rsid w:val="7B9F58E0"/>
    <w:rsid w:val="7BB57A83"/>
    <w:rsid w:val="7BBD4E90"/>
    <w:rsid w:val="7BBE6194"/>
    <w:rsid w:val="7BC374DA"/>
    <w:rsid w:val="7BD328B6"/>
    <w:rsid w:val="7BD37033"/>
    <w:rsid w:val="7BD55DBA"/>
    <w:rsid w:val="7BD947C0"/>
    <w:rsid w:val="7BDE6CB8"/>
    <w:rsid w:val="7BDF3915"/>
    <w:rsid w:val="7BDF66C9"/>
    <w:rsid w:val="7BE36BEE"/>
    <w:rsid w:val="7BE44D4F"/>
    <w:rsid w:val="7BE8752F"/>
    <w:rsid w:val="7BE875EF"/>
    <w:rsid w:val="7BE94A5A"/>
    <w:rsid w:val="7BED3460"/>
    <w:rsid w:val="7BED7813"/>
    <w:rsid w:val="7BEEAAA7"/>
    <w:rsid w:val="7BEF5008"/>
    <w:rsid w:val="7BF106E5"/>
    <w:rsid w:val="7BF61502"/>
    <w:rsid w:val="7BF7F15D"/>
    <w:rsid w:val="7BFA6AF7"/>
    <w:rsid w:val="7BFC23F6"/>
    <w:rsid w:val="7BFD5C79"/>
    <w:rsid w:val="7BFE58F9"/>
    <w:rsid w:val="7BFF6E0B"/>
    <w:rsid w:val="7BFF713D"/>
    <w:rsid w:val="7BFF730D"/>
    <w:rsid w:val="7C05586B"/>
    <w:rsid w:val="7C0E3791"/>
    <w:rsid w:val="7C106E98"/>
    <w:rsid w:val="7C12239B"/>
    <w:rsid w:val="7C137E1D"/>
    <w:rsid w:val="7C1742A4"/>
    <w:rsid w:val="7C245B39"/>
    <w:rsid w:val="7C256E3D"/>
    <w:rsid w:val="7C272341"/>
    <w:rsid w:val="7C3116D5"/>
    <w:rsid w:val="7C324E3B"/>
    <w:rsid w:val="7C336153"/>
    <w:rsid w:val="7C353855"/>
    <w:rsid w:val="7C412EEA"/>
    <w:rsid w:val="7C4250E9"/>
    <w:rsid w:val="7C431E16"/>
    <w:rsid w:val="7C444D20"/>
    <w:rsid w:val="7C45606D"/>
    <w:rsid w:val="7C463AEF"/>
    <w:rsid w:val="7C476FF2"/>
    <w:rsid w:val="7C4924F5"/>
    <w:rsid w:val="7C525383"/>
    <w:rsid w:val="7C540886"/>
    <w:rsid w:val="7C5B5434"/>
    <w:rsid w:val="7C5D77A3"/>
    <w:rsid w:val="7C5E1196"/>
    <w:rsid w:val="7C6302CE"/>
    <w:rsid w:val="7C630EA1"/>
    <w:rsid w:val="7C7A0AC6"/>
    <w:rsid w:val="7C7B6547"/>
    <w:rsid w:val="7C7F29CF"/>
    <w:rsid w:val="7C8029A9"/>
    <w:rsid w:val="7C82103E"/>
    <w:rsid w:val="7C8932DF"/>
    <w:rsid w:val="7C8E7766"/>
    <w:rsid w:val="7C906D4F"/>
    <w:rsid w:val="7C9219F0"/>
    <w:rsid w:val="7C952974"/>
    <w:rsid w:val="7C9B16E3"/>
    <w:rsid w:val="7C9B6A7C"/>
    <w:rsid w:val="7C9D1F7F"/>
    <w:rsid w:val="7C9DD925"/>
    <w:rsid w:val="7C9E5802"/>
    <w:rsid w:val="7CAB1295"/>
    <w:rsid w:val="7CAB29CC"/>
    <w:rsid w:val="7CAF7C9B"/>
    <w:rsid w:val="7CB244A3"/>
    <w:rsid w:val="7CB479A6"/>
    <w:rsid w:val="7CBA3AAE"/>
    <w:rsid w:val="7CBA4472"/>
    <w:rsid w:val="7CBE5D37"/>
    <w:rsid w:val="7CBF5955"/>
    <w:rsid w:val="7CC40B39"/>
    <w:rsid w:val="7CC75342"/>
    <w:rsid w:val="7CCB75CB"/>
    <w:rsid w:val="7CCC169D"/>
    <w:rsid w:val="7CCC5E07"/>
    <w:rsid w:val="7CE5B630"/>
    <w:rsid w:val="7CE85FC4"/>
    <w:rsid w:val="7CEA207E"/>
    <w:rsid w:val="7CF11A09"/>
    <w:rsid w:val="7CF73913"/>
    <w:rsid w:val="7CFBB73D"/>
    <w:rsid w:val="7CFE27A2"/>
    <w:rsid w:val="7CFFA87E"/>
    <w:rsid w:val="7CFFC0C4"/>
    <w:rsid w:val="7D133243"/>
    <w:rsid w:val="7D140CC4"/>
    <w:rsid w:val="7D172435"/>
    <w:rsid w:val="7D1A2BCE"/>
    <w:rsid w:val="7D2A75E5"/>
    <w:rsid w:val="7D2C636B"/>
    <w:rsid w:val="7D451493"/>
    <w:rsid w:val="7D545F3D"/>
    <w:rsid w:val="7D57D0F6"/>
    <w:rsid w:val="7D5A5BB5"/>
    <w:rsid w:val="7D622FC2"/>
    <w:rsid w:val="7D653BA5"/>
    <w:rsid w:val="7D66C0C5"/>
    <w:rsid w:val="7D67A73B"/>
    <w:rsid w:val="7D6C1353"/>
    <w:rsid w:val="7D7035DC"/>
    <w:rsid w:val="7D761C62"/>
    <w:rsid w:val="7D778D81"/>
    <w:rsid w:val="7D790DF2"/>
    <w:rsid w:val="7D79C081"/>
    <w:rsid w:val="7D7A8575"/>
    <w:rsid w:val="7D7B60EA"/>
    <w:rsid w:val="7D7EF37F"/>
    <w:rsid w:val="7D7FFB81"/>
    <w:rsid w:val="7D831878"/>
    <w:rsid w:val="7D8751E6"/>
    <w:rsid w:val="7D896705"/>
    <w:rsid w:val="7D8D510B"/>
    <w:rsid w:val="7D8E7309"/>
    <w:rsid w:val="7D92E872"/>
    <w:rsid w:val="7D9A0B9D"/>
    <w:rsid w:val="7D9B4421"/>
    <w:rsid w:val="7D9C3562"/>
    <w:rsid w:val="7DA008A8"/>
    <w:rsid w:val="7DAA3796"/>
    <w:rsid w:val="7DB91452"/>
    <w:rsid w:val="7DBD7E58"/>
    <w:rsid w:val="7DBF335B"/>
    <w:rsid w:val="7DC1685E"/>
    <w:rsid w:val="7DC861E9"/>
    <w:rsid w:val="7DCA3876"/>
    <w:rsid w:val="7DCE34FB"/>
    <w:rsid w:val="7DCFFBF7"/>
    <w:rsid w:val="7DD77D97"/>
    <w:rsid w:val="7DE12A0D"/>
    <w:rsid w:val="7DE72147"/>
    <w:rsid w:val="7DEA7A23"/>
    <w:rsid w:val="7DEF8941"/>
    <w:rsid w:val="7DEFADCA"/>
    <w:rsid w:val="7DF66ABD"/>
    <w:rsid w:val="7DF6E984"/>
    <w:rsid w:val="7DFBBB0D"/>
    <w:rsid w:val="7DFE22BC"/>
    <w:rsid w:val="7DFE77A5"/>
    <w:rsid w:val="7DFF3CF1"/>
    <w:rsid w:val="7DFFD123"/>
    <w:rsid w:val="7E017648"/>
    <w:rsid w:val="7E071551"/>
    <w:rsid w:val="7E0D0EDC"/>
    <w:rsid w:val="7E1562E9"/>
    <w:rsid w:val="7E18726D"/>
    <w:rsid w:val="7E1A21DD"/>
    <w:rsid w:val="7E1C5C73"/>
    <w:rsid w:val="7E1E4E72"/>
    <w:rsid w:val="7E1F55A0"/>
    <w:rsid w:val="7E202F6C"/>
    <w:rsid w:val="7E21597E"/>
    <w:rsid w:val="7E3975D2"/>
    <w:rsid w:val="7E3B1C9C"/>
    <w:rsid w:val="7E3F17A8"/>
    <w:rsid w:val="7E3F4F2E"/>
    <w:rsid w:val="7E423935"/>
    <w:rsid w:val="7E4435B5"/>
    <w:rsid w:val="7E446934"/>
    <w:rsid w:val="7E474539"/>
    <w:rsid w:val="7E502C4A"/>
    <w:rsid w:val="7E5106CC"/>
    <w:rsid w:val="7E56D1DB"/>
    <w:rsid w:val="7E595AD8"/>
    <w:rsid w:val="7E5971A9"/>
    <w:rsid w:val="7E5C44DF"/>
    <w:rsid w:val="7E6A37F4"/>
    <w:rsid w:val="7E7B4F4A"/>
    <w:rsid w:val="7E7F7650"/>
    <w:rsid w:val="7E813419"/>
    <w:rsid w:val="7E8D27C1"/>
    <w:rsid w:val="7E8E0531"/>
    <w:rsid w:val="7E9135C1"/>
    <w:rsid w:val="7E921135"/>
    <w:rsid w:val="7E99F2E5"/>
    <w:rsid w:val="7E9A1DC5"/>
    <w:rsid w:val="7E9EAC03"/>
    <w:rsid w:val="7E9F624D"/>
    <w:rsid w:val="7EA11750"/>
    <w:rsid w:val="7EA832D9"/>
    <w:rsid w:val="7EA96B5C"/>
    <w:rsid w:val="7EAA0C8F"/>
    <w:rsid w:val="7EAC1CDF"/>
    <w:rsid w:val="7EB23BE8"/>
    <w:rsid w:val="7EB30231"/>
    <w:rsid w:val="7EB541A3"/>
    <w:rsid w:val="7EB65E72"/>
    <w:rsid w:val="7EB96DF7"/>
    <w:rsid w:val="7EBF2939"/>
    <w:rsid w:val="7EC14203"/>
    <w:rsid w:val="7EC31904"/>
    <w:rsid w:val="7EC774F5"/>
    <w:rsid w:val="7EC79568"/>
    <w:rsid w:val="7ECF5717"/>
    <w:rsid w:val="7ED52EA3"/>
    <w:rsid w:val="7ED918AA"/>
    <w:rsid w:val="7EDA4FB6"/>
    <w:rsid w:val="7EDA6F16"/>
    <w:rsid w:val="7EEB5047"/>
    <w:rsid w:val="7EEBDDFD"/>
    <w:rsid w:val="7EEC5FA3"/>
    <w:rsid w:val="7EED2886"/>
    <w:rsid w:val="7EED83D8"/>
    <w:rsid w:val="7EEFF0F7"/>
    <w:rsid w:val="7EF66C5B"/>
    <w:rsid w:val="7EF79CDC"/>
    <w:rsid w:val="7EF7E4D7"/>
    <w:rsid w:val="7EFD9FB6"/>
    <w:rsid w:val="7EFE1F7F"/>
    <w:rsid w:val="7EFF6B39"/>
    <w:rsid w:val="7EFF9BC0"/>
    <w:rsid w:val="7EFFF335"/>
    <w:rsid w:val="7F030480"/>
    <w:rsid w:val="7F117485"/>
    <w:rsid w:val="7F155E8B"/>
    <w:rsid w:val="7F190115"/>
    <w:rsid w:val="7F1E2ACF"/>
    <w:rsid w:val="7F1F2FAD"/>
    <w:rsid w:val="7F1F73A7"/>
    <w:rsid w:val="7F1F9228"/>
    <w:rsid w:val="7F2167FF"/>
    <w:rsid w:val="7F242C23"/>
    <w:rsid w:val="7F2769B8"/>
    <w:rsid w:val="7F29292E"/>
    <w:rsid w:val="7F307D3A"/>
    <w:rsid w:val="7F3279BA"/>
    <w:rsid w:val="7F342EBD"/>
    <w:rsid w:val="7F346740"/>
    <w:rsid w:val="7F3472CE"/>
    <w:rsid w:val="7F3663C0"/>
    <w:rsid w:val="7F3776C5"/>
    <w:rsid w:val="7F3938A7"/>
    <w:rsid w:val="7F397345"/>
    <w:rsid w:val="7F3A0649"/>
    <w:rsid w:val="7F57DE6C"/>
    <w:rsid w:val="7F5B467C"/>
    <w:rsid w:val="7F5C8695"/>
    <w:rsid w:val="7F5E5386"/>
    <w:rsid w:val="7F5F2E04"/>
    <w:rsid w:val="7F5F2E08"/>
    <w:rsid w:val="7F5F95DA"/>
    <w:rsid w:val="7F64728F"/>
    <w:rsid w:val="7F652792"/>
    <w:rsid w:val="7F6B5A8B"/>
    <w:rsid w:val="7F6B9368"/>
    <w:rsid w:val="7F6F1F36"/>
    <w:rsid w:val="7F6F8E2B"/>
    <w:rsid w:val="7F717403"/>
    <w:rsid w:val="7F73530F"/>
    <w:rsid w:val="7F73A5A4"/>
    <w:rsid w:val="7F753F34"/>
    <w:rsid w:val="7F7BA86A"/>
    <w:rsid w:val="7F7E1DA3"/>
    <w:rsid w:val="7F7E3DCB"/>
    <w:rsid w:val="7F7E77FD"/>
    <w:rsid w:val="7F7E7F06"/>
    <w:rsid w:val="7F7FD30D"/>
    <w:rsid w:val="7F843F41"/>
    <w:rsid w:val="7F88310B"/>
    <w:rsid w:val="7F8903C9"/>
    <w:rsid w:val="7F9238FB"/>
    <w:rsid w:val="7F942EC0"/>
    <w:rsid w:val="7F9561CD"/>
    <w:rsid w:val="7F9A1968"/>
    <w:rsid w:val="7F9B73E9"/>
    <w:rsid w:val="7F9E5E7A"/>
    <w:rsid w:val="7F9F0979"/>
    <w:rsid w:val="7FA112F3"/>
    <w:rsid w:val="7FA206DC"/>
    <w:rsid w:val="7FA25453"/>
    <w:rsid w:val="7FA514BB"/>
    <w:rsid w:val="7FA70A52"/>
    <w:rsid w:val="7FA731FC"/>
    <w:rsid w:val="7FA7A289"/>
    <w:rsid w:val="7FAABFF8"/>
    <w:rsid w:val="7FAB1C02"/>
    <w:rsid w:val="7FAD2B87"/>
    <w:rsid w:val="7FADB0BD"/>
    <w:rsid w:val="7FB13D7A"/>
    <w:rsid w:val="7FB21577"/>
    <w:rsid w:val="7FB320C3"/>
    <w:rsid w:val="7FB34A90"/>
    <w:rsid w:val="7FB5A589"/>
    <w:rsid w:val="7FBC42E8"/>
    <w:rsid w:val="7FBF23C6"/>
    <w:rsid w:val="7FBF3EEF"/>
    <w:rsid w:val="7FBFA1E2"/>
    <w:rsid w:val="7FC17629"/>
    <w:rsid w:val="7FC527AC"/>
    <w:rsid w:val="7FC961F7"/>
    <w:rsid w:val="7FCB7F38"/>
    <w:rsid w:val="7FD562CA"/>
    <w:rsid w:val="7FD67EAB"/>
    <w:rsid w:val="7FD92348"/>
    <w:rsid w:val="7FD9739C"/>
    <w:rsid w:val="7FDC6E06"/>
    <w:rsid w:val="7FDDF161"/>
    <w:rsid w:val="7FDE5F52"/>
    <w:rsid w:val="7FDED3B1"/>
    <w:rsid w:val="7FDEE453"/>
    <w:rsid w:val="7FDF81D1"/>
    <w:rsid w:val="7FE120DC"/>
    <w:rsid w:val="7FE220E1"/>
    <w:rsid w:val="7FE377DD"/>
    <w:rsid w:val="7FE3A98D"/>
    <w:rsid w:val="7FE916E7"/>
    <w:rsid w:val="7FEB046D"/>
    <w:rsid w:val="7FEC5EEF"/>
    <w:rsid w:val="7FEE5B6F"/>
    <w:rsid w:val="7FEEE500"/>
    <w:rsid w:val="7FEF2117"/>
    <w:rsid w:val="7FEF9681"/>
    <w:rsid w:val="7FF50D7D"/>
    <w:rsid w:val="7FF61467"/>
    <w:rsid w:val="7FF67EB6"/>
    <w:rsid w:val="7FF75D85"/>
    <w:rsid w:val="7FF77A35"/>
    <w:rsid w:val="7FF7AC3D"/>
    <w:rsid w:val="7FF8C165"/>
    <w:rsid w:val="7FF91981"/>
    <w:rsid w:val="7FF961A8"/>
    <w:rsid w:val="7FF9F7C0"/>
    <w:rsid w:val="7FFB4538"/>
    <w:rsid w:val="7FFC5B0B"/>
    <w:rsid w:val="7FFD1045"/>
    <w:rsid w:val="7FFE3C0B"/>
    <w:rsid w:val="7FFF1495"/>
    <w:rsid w:val="7FFF3B32"/>
    <w:rsid w:val="7FFF710E"/>
    <w:rsid w:val="7FFFDF9C"/>
    <w:rsid w:val="859FE4C0"/>
    <w:rsid w:val="85D2CE8C"/>
    <w:rsid w:val="87B4ABC8"/>
    <w:rsid w:val="8C2ED4A2"/>
    <w:rsid w:val="8F2B9FC3"/>
    <w:rsid w:val="8FF7CA18"/>
    <w:rsid w:val="93244C1B"/>
    <w:rsid w:val="95D7C83B"/>
    <w:rsid w:val="97B59344"/>
    <w:rsid w:val="97F0C2B9"/>
    <w:rsid w:val="97F71388"/>
    <w:rsid w:val="97F9F500"/>
    <w:rsid w:val="9A7CF718"/>
    <w:rsid w:val="9BF9D1A2"/>
    <w:rsid w:val="9BFEEBCA"/>
    <w:rsid w:val="9BFF8413"/>
    <w:rsid w:val="9C5FD7DE"/>
    <w:rsid w:val="9C7FD1B7"/>
    <w:rsid w:val="9DEE3943"/>
    <w:rsid w:val="9DFB5540"/>
    <w:rsid w:val="9DFFBE80"/>
    <w:rsid w:val="9E7EBF0F"/>
    <w:rsid w:val="9EFD68C8"/>
    <w:rsid w:val="9EFF7C49"/>
    <w:rsid w:val="9F77EA03"/>
    <w:rsid w:val="9F951210"/>
    <w:rsid w:val="9FBD128E"/>
    <w:rsid w:val="9FFF05BB"/>
    <w:rsid w:val="9FFF4084"/>
    <w:rsid w:val="A1BE9601"/>
    <w:rsid w:val="A1DFE903"/>
    <w:rsid w:val="A2EC404A"/>
    <w:rsid w:val="A5EE29B1"/>
    <w:rsid w:val="A775972D"/>
    <w:rsid w:val="A77DC441"/>
    <w:rsid w:val="A7B12551"/>
    <w:rsid w:val="ABB73A2E"/>
    <w:rsid w:val="ABDF6F85"/>
    <w:rsid w:val="ABEE3002"/>
    <w:rsid w:val="AC759A2F"/>
    <w:rsid w:val="ADFB3574"/>
    <w:rsid w:val="ADFEDD13"/>
    <w:rsid w:val="AE7E3A45"/>
    <w:rsid w:val="AEB59EE7"/>
    <w:rsid w:val="AEE244AA"/>
    <w:rsid w:val="AEE6848D"/>
    <w:rsid w:val="AEF76328"/>
    <w:rsid w:val="AEFDE42E"/>
    <w:rsid w:val="AF77DCC9"/>
    <w:rsid w:val="AF9E1744"/>
    <w:rsid w:val="AF9FBAA2"/>
    <w:rsid w:val="AFE74D25"/>
    <w:rsid w:val="AFFE8AA9"/>
    <w:rsid w:val="AFFFDEE6"/>
    <w:rsid w:val="B0F7EA88"/>
    <w:rsid w:val="B1FE3C12"/>
    <w:rsid w:val="B2B34232"/>
    <w:rsid w:val="B2FBD25D"/>
    <w:rsid w:val="B37FD2E2"/>
    <w:rsid w:val="B3DF2274"/>
    <w:rsid w:val="B3DFED3E"/>
    <w:rsid w:val="B3F3B7D5"/>
    <w:rsid w:val="B3FB21F1"/>
    <w:rsid w:val="B3FD880B"/>
    <w:rsid w:val="B3FDBE63"/>
    <w:rsid w:val="B42B966A"/>
    <w:rsid w:val="B5971DA9"/>
    <w:rsid w:val="B5FBC347"/>
    <w:rsid w:val="B5FCAA10"/>
    <w:rsid w:val="B5FFD198"/>
    <w:rsid w:val="B6EFB4FC"/>
    <w:rsid w:val="B6FC6FC1"/>
    <w:rsid w:val="B73FD92B"/>
    <w:rsid w:val="B768C432"/>
    <w:rsid w:val="B7B7719A"/>
    <w:rsid w:val="B7BFF66E"/>
    <w:rsid w:val="B7D14693"/>
    <w:rsid w:val="B7F4A195"/>
    <w:rsid w:val="B7F6E7EE"/>
    <w:rsid w:val="B7FE883E"/>
    <w:rsid w:val="B97F922B"/>
    <w:rsid w:val="BAD7D454"/>
    <w:rsid w:val="BAFEE882"/>
    <w:rsid w:val="BB4B4604"/>
    <w:rsid w:val="BB7DC235"/>
    <w:rsid w:val="BBCE0CD2"/>
    <w:rsid w:val="BBFEC10E"/>
    <w:rsid w:val="BBFF43DA"/>
    <w:rsid w:val="BBFFF131"/>
    <w:rsid w:val="BC7FA9A4"/>
    <w:rsid w:val="BCBF947A"/>
    <w:rsid w:val="BCDBD065"/>
    <w:rsid w:val="BCFE7306"/>
    <w:rsid w:val="BDDB9179"/>
    <w:rsid w:val="BDDE7967"/>
    <w:rsid w:val="BDF78C44"/>
    <w:rsid w:val="BDFF03A4"/>
    <w:rsid w:val="BE1F19C9"/>
    <w:rsid w:val="BE2D9ED5"/>
    <w:rsid w:val="BE5A6306"/>
    <w:rsid w:val="BE771B0C"/>
    <w:rsid w:val="BEBF1632"/>
    <w:rsid w:val="BECFFD03"/>
    <w:rsid w:val="BEDF2029"/>
    <w:rsid w:val="BEED2E57"/>
    <w:rsid w:val="BEFF0E76"/>
    <w:rsid w:val="BF228D2E"/>
    <w:rsid w:val="BF4551FF"/>
    <w:rsid w:val="BF5FB923"/>
    <w:rsid w:val="BF621EAE"/>
    <w:rsid w:val="BF6F3DD9"/>
    <w:rsid w:val="BF7B4273"/>
    <w:rsid w:val="BF9D4EE3"/>
    <w:rsid w:val="BFAE2026"/>
    <w:rsid w:val="BFBC13B1"/>
    <w:rsid w:val="BFBC2D85"/>
    <w:rsid w:val="BFBCC9DC"/>
    <w:rsid w:val="BFBF1B5E"/>
    <w:rsid w:val="BFDDB1F9"/>
    <w:rsid w:val="BFDFE78E"/>
    <w:rsid w:val="BFF59370"/>
    <w:rsid w:val="BFF77AE5"/>
    <w:rsid w:val="BFFD988C"/>
    <w:rsid w:val="BFFDF88E"/>
    <w:rsid w:val="BFFF3A4C"/>
    <w:rsid w:val="BFFF7B74"/>
    <w:rsid w:val="BFFF8166"/>
    <w:rsid w:val="C1EF0B87"/>
    <w:rsid w:val="C22D381A"/>
    <w:rsid w:val="C5AD7E74"/>
    <w:rsid w:val="C6FF5A33"/>
    <w:rsid w:val="C9F14830"/>
    <w:rsid w:val="CB4DB609"/>
    <w:rsid w:val="CD6AD428"/>
    <w:rsid w:val="CD6DFFD4"/>
    <w:rsid w:val="CDFF8B2E"/>
    <w:rsid w:val="CF56E191"/>
    <w:rsid w:val="CF624F1E"/>
    <w:rsid w:val="CFD70E33"/>
    <w:rsid w:val="CFDE331D"/>
    <w:rsid w:val="CFED6B4F"/>
    <w:rsid w:val="CFEF1CBE"/>
    <w:rsid w:val="CFEFEC67"/>
    <w:rsid w:val="CFF52F11"/>
    <w:rsid w:val="CFF580F9"/>
    <w:rsid w:val="CFFFA49F"/>
    <w:rsid w:val="CFFFCB34"/>
    <w:rsid w:val="D35FDA16"/>
    <w:rsid w:val="D377D52D"/>
    <w:rsid w:val="D3BEDFAF"/>
    <w:rsid w:val="D4BF3E0C"/>
    <w:rsid w:val="D5B94EC2"/>
    <w:rsid w:val="D5DE8D5F"/>
    <w:rsid w:val="D5EF20E3"/>
    <w:rsid w:val="D67BF29E"/>
    <w:rsid w:val="D6E32492"/>
    <w:rsid w:val="D6FE421B"/>
    <w:rsid w:val="D751271E"/>
    <w:rsid w:val="D7BFB3A6"/>
    <w:rsid w:val="D7DEFFB4"/>
    <w:rsid w:val="D7EDC4A6"/>
    <w:rsid w:val="D7EDCBD3"/>
    <w:rsid w:val="D7EF97FB"/>
    <w:rsid w:val="D7EFDAE7"/>
    <w:rsid w:val="D7EFE3BB"/>
    <w:rsid w:val="D7FB532F"/>
    <w:rsid w:val="D7FF0EBD"/>
    <w:rsid w:val="D8EF4E01"/>
    <w:rsid w:val="D8FAC935"/>
    <w:rsid w:val="D8FF5112"/>
    <w:rsid w:val="D99BAF13"/>
    <w:rsid w:val="D9EFAEC3"/>
    <w:rsid w:val="DA2E5AC3"/>
    <w:rsid w:val="DADF3411"/>
    <w:rsid w:val="DAF2AA69"/>
    <w:rsid w:val="DAFD1C11"/>
    <w:rsid w:val="DAFD6FD3"/>
    <w:rsid w:val="DAFFF570"/>
    <w:rsid w:val="DB1E3598"/>
    <w:rsid w:val="DB3EFBC9"/>
    <w:rsid w:val="DB5471F9"/>
    <w:rsid w:val="DB5B8996"/>
    <w:rsid w:val="DB7FC01D"/>
    <w:rsid w:val="DBDE9DEC"/>
    <w:rsid w:val="DBEFD219"/>
    <w:rsid w:val="DBF791E8"/>
    <w:rsid w:val="DBFBBF4C"/>
    <w:rsid w:val="DC9FBF68"/>
    <w:rsid w:val="DCDFFA1E"/>
    <w:rsid w:val="DD58038C"/>
    <w:rsid w:val="DD9F7131"/>
    <w:rsid w:val="DD9FCAE2"/>
    <w:rsid w:val="DDACB1CD"/>
    <w:rsid w:val="DDB16302"/>
    <w:rsid w:val="DDCF99F0"/>
    <w:rsid w:val="DDD78146"/>
    <w:rsid w:val="DDDD0CDA"/>
    <w:rsid w:val="DDFB429D"/>
    <w:rsid w:val="DE4FE265"/>
    <w:rsid w:val="DE59D5C6"/>
    <w:rsid w:val="DE5A32CA"/>
    <w:rsid w:val="DE7B7B35"/>
    <w:rsid w:val="DEA606B9"/>
    <w:rsid w:val="DEBF842E"/>
    <w:rsid w:val="DECF31EF"/>
    <w:rsid w:val="DEFBA80D"/>
    <w:rsid w:val="DF3F885E"/>
    <w:rsid w:val="DF5B18FB"/>
    <w:rsid w:val="DF875609"/>
    <w:rsid w:val="DFB9655B"/>
    <w:rsid w:val="DFBFF1E8"/>
    <w:rsid w:val="DFCFC098"/>
    <w:rsid w:val="DFEB25AA"/>
    <w:rsid w:val="DFEDDAF7"/>
    <w:rsid w:val="DFEDEDFD"/>
    <w:rsid w:val="DFEFCA76"/>
    <w:rsid w:val="DFF0525A"/>
    <w:rsid w:val="DFF504BC"/>
    <w:rsid w:val="DFF739FF"/>
    <w:rsid w:val="DFF75181"/>
    <w:rsid w:val="DFF7F70F"/>
    <w:rsid w:val="DFFB4883"/>
    <w:rsid w:val="DFFBBBD8"/>
    <w:rsid w:val="DFFD9860"/>
    <w:rsid w:val="DFFDA407"/>
    <w:rsid w:val="DFFE2D8B"/>
    <w:rsid w:val="E139D44B"/>
    <w:rsid w:val="E35FD589"/>
    <w:rsid w:val="E395D3A1"/>
    <w:rsid w:val="E3CF46E1"/>
    <w:rsid w:val="E3FE42D0"/>
    <w:rsid w:val="E4FC5016"/>
    <w:rsid w:val="E4FF991C"/>
    <w:rsid w:val="E5EFDC8C"/>
    <w:rsid w:val="E5F6604B"/>
    <w:rsid w:val="E6E0D9E0"/>
    <w:rsid w:val="E77510FD"/>
    <w:rsid w:val="E775E054"/>
    <w:rsid w:val="E77BC14D"/>
    <w:rsid w:val="E7AE2C0C"/>
    <w:rsid w:val="E7EFCEFC"/>
    <w:rsid w:val="E7F6AA9C"/>
    <w:rsid w:val="E7FB7E42"/>
    <w:rsid w:val="E7FFDA85"/>
    <w:rsid w:val="E86F454D"/>
    <w:rsid w:val="E8CD6A87"/>
    <w:rsid w:val="E9DA6DD0"/>
    <w:rsid w:val="E9EFB2F0"/>
    <w:rsid w:val="E9EFB802"/>
    <w:rsid w:val="E9FFC6A1"/>
    <w:rsid w:val="EA2B1992"/>
    <w:rsid w:val="EA7FD6C5"/>
    <w:rsid w:val="EA9FE486"/>
    <w:rsid w:val="EADB42D6"/>
    <w:rsid w:val="EB6EF1BF"/>
    <w:rsid w:val="EB9B3A0F"/>
    <w:rsid w:val="EBEF5D3C"/>
    <w:rsid w:val="EBFDF22B"/>
    <w:rsid w:val="ECDB30FA"/>
    <w:rsid w:val="ECFF1100"/>
    <w:rsid w:val="ED3DBEFF"/>
    <w:rsid w:val="ED73D5D6"/>
    <w:rsid w:val="EDAB197B"/>
    <w:rsid w:val="EDB6BB3B"/>
    <w:rsid w:val="EDD4846E"/>
    <w:rsid w:val="EDDFB4E4"/>
    <w:rsid w:val="EDE3067D"/>
    <w:rsid w:val="EDFD9D81"/>
    <w:rsid w:val="EE4D92EF"/>
    <w:rsid w:val="EE9DBAC8"/>
    <w:rsid w:val="EEB633D5"/>
    <w:rsid w:val="EEBB2B8D"/>
    <w:rsid w:val="EEBF9AF3"/>
    <w:rsid w:val="EEBFBD41"/>
    <w:rsid w:val="EECF6AFE"/>
    <w:rsid w:val="EEFBBD3D"/>
    <w:rsid w:val="EEFDE335"/>
    <w:rsid w:val="EEFF4A9C"/>
    <w:rsid w:val="EF3F7B5A"/>
    <w:rsid w:val="EF77A663"/>
    <w:rsid w:val="EF808EAF"/>
    <w:rsid w:val="EF962B78"/>
    <w:rsid w:val="EF9FA693"/>
    <w:rsid w:val="EFA78D0D"/>
    <w:rsid w:val="EFAB1682"/>
    <w:rsid w:val="EFB57C45"/>
    <w:rsid w:val="EFBFB3ED"/>
    <w:rsid w:val="EFCFF639"/>
    <w:rsid w:val="EFCFF650"/>
    <w:rsid w:val="EFE79893"/>
    <w:rsid w:val="EFED7E57"/>
    <w:rsid w:val="EFF5C5B4"/>
    <w:rsid w:val="EFF94729"/>
    <w:rsid w:val="EFF9AFB2"/>
    <w:rsid w:val="EFFA4C8B"/>
    <w:rsid w:val="EFFD5700"/>
    <w:rsid w:val="EFFE55D3"/>
    <w:rsid w:val="EFFFE882"/>
    <w:rsid w:val="F0DE59B4"/>
    <w:rsid w:val="F11FF8B4"/>
    <w:rsid w:val="F1BF7178"/>
    <w:rsid w:val="F1FFC4E4"/>
    <w:rsid w:val="F2CFA3CF"/>
    <w:rsid w:val="F2DE830F"/>
    <w:rsid w:val="F364D8FB"/>
    <w:rsid w:val="F377DD1E"/>
    <w:rsid w:val="F3BF892A"/>
    <w:rsid w:val="F3EF35EF"/>
    <w:rsid w:val="F3F957F2"/>
    <w:rsid w:val="F3FF848E"/>
    <w:rsid w:val="F41C25E8"/>
    <w:rsid w:val="F4A629B0"/>
    <w:rsid w:val="F4F1462C"/>
    <w:rsid w:val="F57A4992"/>
    <w:rsid w:val="F5B5A587"/>
    <w:rsid w:val="F5D77BBB"/>
    <w:rsid w:val="F5DA6E8B"/>
    <w:rsid w:val="F5F1E8CB"/>
    <w:rsid w:val="F5F7FD2B"/>
    <w:rsid w:val="F67B0214"/>
    <w:rsid w:val="F67FE818"/>
    <w:rsid w:val="F6999994"/>
    <w:rsid w:val="F6C72262"/>
    <w:rsid w:val="F6D87506"/>
    <w:rsid w:val="F6FF3450"/>
    <w:rsid w:val="F73EBAD3"/>
    <w:rsid w:val="F779F3FE"/>
    <w:rsid w:val="F79E3C4F"/>
    <w:rsid w:val="F7A814B8"/>
    <w:rsid w:val="F7CD829E"/>
    <w:rsid w:val="F7D3D461"/>
    <w:rsid w:val="F7DD52DE"/>
    <w:rsid w:val="F7DF9FD4"/>
    <w:rsid w:val="F7EB6956"/>
    <w:rsid w:val="F7EE4605"/>
    <w:rsid w:val="F7EE77F3"/>
    <w:rsid w:val="F7F5A05D"/>
    <w:rsid w:val="F7F77408"/>
    <w:rsid w:val="F7FBAA40"/>
    <w:rsid w:val="F7FE2EB7"/>
    <w:rsid w:val="F7FF5D44"/>
    <w:rsid w:val="F7FF923E"/>
    <w:rsid w:val="F7FFAE25"/>
    <w:rsid w:val="F7FFB1C6"/>
    <w:rsid w:val="F7FFB4A7"/>
    <w:rsid w:val="F7FFE0D4"/>
    <w:rsid w:val="F8BFC629"/>
    <w:rsid w:val="F92F39B7"/>
    <w:rsid w:val="F99CE5BB"/>
    <w:rsid w:val="F9BDCAC3"/>
    <w:rsid w:val="F9BE67CF"/>
    <w:rsid w:val="F9CF94E7"/>
    <w:rsid w:val="F9D7E2CC"/>
    <w:rsid w:val="F9DABD0A"/>
    <w:rsid w:val="F9EBBC1D"/>
    <w:rsid w:val="F9F70BB6"/>
    <w:rsid w:val="F9FF225D"/>
    <w:rsid w:val="F9FF3EC5"/>
    <w:rsid w:val="F9FFC174"/>
    <w:rsid w:val="FAAEC48D"/>
    <w:rsid w:val="FADD77E0"/>
    <w:rsid w:val="FAEC31E6"/>
    <w:rsid w:val="FAF3DD99"/>
    <w:rsid w:val="FAF7AE85"/>
    <w:rsid w:val="FAFD5069"/>
    <w:rsid w:val="FB6BA94E"/>
    <w:rsid w:val="FB6EA30C"/>
    <w:rsid w:val="FB7B91DA"/>
    <w:rsid w:val="FB7B91EB"/>
    <w:rsid w:val="FB7ED684"/>
    <w:rsid w:val="FB9B4241"/>
    <w:rsid w:val="FB9F1588"/>
    <w:rsid w:val="FBA78F02"/>
    <w:rsid w:val="FBAB7FF5"/>
    <w:rsid w:val="FBB5AAA2"/>
    <w:rsid w:val="FBB878CC"/>
    <w:rsid w:val="FBBF4BE2"/>
    <w:rsid w:val="FBBFEE51"/>
    <w:rsid w:val="FBCF243C"/>
    <w:rsid w:val="FBDFCED2"/>
    <w:rsid w:val="FBE7CEB5"/>
    <w:rsid w:val="FBF303FC"/>
    <w:rsid w:val="FBF3F2BD"/>
    <w:rsid w:val="FBFA9A82"/>
    <w:rsid w:val="FBFDDD1C"/>
    <w:rsid w:val="FBFF2877"/>
    <w:rsid w:val="FBFF7BA1"/>
    <w:rsid w:val="FBFF7EE5"/>
    <w:rsid w:val="FBFF84AD"/>
    <w:rsid w:val="FBFFC463"/>
    <w:rsid w:val="FCD48FCB"/>
    <w:rsid w:val="FCF5C737"/>
    <w:rsid w:val="FCFE1A51"/>
    <w:rsid w:val="FD1B261B"/>
    <w:rsid w:val="FD7A24C2"/>
    <w:rsid w:val="FD7F2A9A"/>
    <w:rsid w:val="FD7F49B7"/>
    <w:rsid w:val="FD9A0DAD"/>
    <w:rsid w:val="FDA52140"/>
    <w:rsid w:val="FDAD178E"/>
    <w:rsid w:val="FDAF869A"/>
    <w:rsid w:val="FDB6D7F9"/>
    <w:rsid w:val="FDB9AF2C"/>
    <w:rsid w:val="FDDE8B65"/>
    <w:rsid w:val="FDDF580D"/>
    <w:rsid w:val="FDEF4DB6"/>
    <w:rsid w:val="FDEF8F58"/>
    <w:rsid w:val="FDFB8BE4"/>
    <w:rsid w:val="FDFBB31B"/>
    <w:rsid w:val="FDFF7B79"/>
    <w:rsid w:val="FDFFC251"/>
    <w:rsid w:val="FDFFF76A"/>
    <w:rsid w:val="FE03F533"/>
    <w:rsid w:val="FE38B390"/>
    <w:rsid w:val="FE3D6131"/>
    <w:rsid w:val="FE5C16DA"/>
    <w:rsid w:val="FE6694E5"/>
    <w:rsid w:val="FE7BFDB8"/>
    <w:rsid w:val="FE9F9096"/>
    <w:rsid w:val="FEB55C4A"/>
    <w:rsid w:val="FEBD259C"/>
    <w:rsid w:val="FEBD47C9"/>
    <w:rsid w:val="FEBF105D"/>
    <w:rsid w:val="FED6D0CD"/>
    <w:rsid w:val="FEEF142A"/>
    <w:rsid w:val="FEEF2E82"/>
    <w:rsid w:val="FEEFA6AE"/>
    <w:rsid w:val="FEF3CC3D"/>
    <w:rsid w:val="FEF6A9E3"/>
    <w:rsid w:val="FEF75B3E"/>
    <w:rsid w:val="FEF769B5"/>
    <w:rsid w:val="FEF7CC4C"/>
    <w:rsid w:val="FEF95B48"/>
    <w:rsid w:val="FEFDE940"/>
    <w:rsid w:val="FEFF4E6E"/>
    <w:rsid w:val="FEFF9281"/>
    <w:rsid w:val="FEFFD3AC"/>
    <w:rsid w:val="FF17D34E"/>
    <w:rsid w:val="FF1F32DA"/>
    <w:rsid w:val="FF3C2C85"/>
    <w:rsid w:val="FF3E5828"/>
    <w:rsid w:val="FF4FF3E1"/>
    <w:rsid w:val="FF5DA53B"/>
    <w:rsid w:val="FF5EA664"/>
    <w:rsid w:val="FF6731B2"/>
    <w:rsid w:val="FF6C45DC"/>
    <w:rsid w:val="FF7301EC"/>
    <w:rsid w:val="FF76AF27"/>
    <w:rsid w:val="FF77DE2A"/>
    <w:rsid w:val="FF793DBF"/>
    <w:rsid w:val="FF7A3E13"/>
    <w:rsid w:val="FF7A7625"/>
    <w:rsid w:val="FF7D3846"/>
    <w:rsid w:val="FF7D516E"/>
    <w:rsid w:val="FF7DC1AE"/>
    <w:rsid w:val="FF7E634A"/>
    <w:rsid w:val="FF7E752A"/>
    <w:rsid w:val="FF7F37A4"/>
    <w:rsid w:val="FF7F3B02"/>
    <w:rsid w:val="FF7F7000"/>
    <w:rsid w:val="FF97BB3A"/>
    <w:rsid w:val="FF9F1D52"/>
    <w:rsid w:val="FF9FB12D"/>
    <w:rsid w:val="FFA7EDE0"/>
    <w:rsid w:val="FFAF0845"/>
    <w:rsid w:val="FFB71B21"/>
    <w:rsid w:val="FFBA627A"/>
    <w:rsid w:val="FFBF00F1"/>
    <w:rsid w:val="FFBFF799"/>
    <w:rsid w:val="FFC97855"/>
    <w:rsid w:val="FFCD680B"/>
    <w:rsid w:val="FFCF6C30"/>
    <w:rsid w:val="FFD3F0BC"/>
    <w:rsid w:val="FFD76291"/>
    <w:rsid w:val="FFDD2B68"/>
    <w:rsid w:val="FFDFF88A"/>
    <w:rsid w:val="FFEBAFCB"/>
    <w:rsid w:val="FFED32E2"/>
    <w:rsid w:val="FFEDF3CF"/>
    <w:rsid w:val="FFEF2528"/>
    <w:rsid w:val="FFF24A32"/>
    <w:rsid w:val="FFF58EA8"/>
    <w:rsid w:val="FFF5AA65"/>
    <w:rsid w:val="FFF6FC7C"/>
    <w:rsid w:val="FFF70716"/>
    <w:rsid w:val="FFF70F26"/>
    <w:rsid w:val="FFF85045"/>
    <w:rsid w:val="FFF98098"/>
    <w:rsid w:val="FFF9D608"/>
    <w:rsid w:val="FFFB824B"/>
    <w:rsid w:val="FFFBEE34"/>
    <w:rsid w:val="FFFD4F67"/>
    <w:rsid w:val="FFFD6909"/>
    <w:rsid w:val="FFFDFC6F"/>
    <w:rsid w:val="FFFEB9F0"/>
    <w:rsid w:val="FFFF594C"/>
    <w:rsid w:val="FFFFB816"/>
    <w:rsid w:val="FFFFF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jc w:val="left"/>
    </w:pPr>
    <w:rPr>
      <w:rFonts w:ascii="Times New Roman" w:hAnsi="Times New Roman"/>
      <w:kern w:val="0"/>
      <w:sz w:val="24"/>
    </w:rPr>
  </w:style>
  <w:style w:type="paragraph" w:styleId="3">
    <w:name w:val="Body Text Indent"/>
    <w:basedOn w:val="1"/>
    <w:next w:val="2"/>
    <w:qFormat/>
    <w:uiPriority w:val="0"/>
    <w:pPr>
      <w:spacing w:line="600" w:lineRule="atLeast"/>
      <w:ind w:firstLine="705"/>
    </w:pPr>
    <w:rPr>
      <w:rFonts w:ascii="宋体" w:hAnsi="宋体" w:eastAsia="仿宋_GB2312"/>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_Style 1"/>
    <w:basedOn w:val="1"/>
    <w:qFormat/>
    <w:uiPriority w:val="34"/>
    <w:pPr>
      <w:ind w:firstLine="420" w:firstLineChars="200"/>
    </w:pPr>
    <w:rPr>
      <w:rFonts w:ascii="Calibri" w:hAnsi="Calibri"/>
      <w:szCs w:val="22"/>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10244</Words>
  <Characters>10443</Characters>
  <Lines>0</Lines>
  <Paragraphs>0</Paragraphs>
  <TotalTime>3</TotalTime>
  <ScaleCrop>false</ScaleCrop>
  <LinksUpToDate>false</LinksUpToDate>
  <CharactersWithSpaces>10952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2014-11-10T12:08:00Z</dcterms:created>
  <dc:creator>lenovo</dc:creator>
  <cp:lastModifiedBy>晚安</cp:lastModifiedBy>
  <cp:lastPrinted>2025-05-10T00:24:00Z</cp:lastPrinted>
  <dcterms:modified xsi:type="dcterms:W3CDTF">2025-05-12T08:21:13Z</dcterms:modified>
  <dc:title>省发改委关于征求《湖北省评标专家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B7207E9D298E44918189C5EF77C12B44_13</vt:lpwstr>
  </property>
  <property fmtid="{D5CDD505-2E9C-101B-9397-08002B2CF9AE}" pid="4" name="KSOTemplateDocerSaveRecord">
    <vt:lpwstr>eyJoZGlkIjoiYjFmNDkwMTc3NDc5YzIyN2RiYTk1MzNkMjdiM2NhYmMiLCJ1c2VySWQiOiI1MDU5ODI0ODQifQ==</vt:lpwstr>
  </property>
</Properties>
</file>